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FE6" w:rsidRPr="00A660E0" w:rsidRDefault="00A660E0">
      <w:pPr>
        <w:spacing w:after="0" w:line="408" w:lineRule="auto"/>
        <w:ind w:left="120"/>
        <w:jc w:val="center"/>
        <w:rPr>
          <w:lang w:val="ru-RU"/>
        </w:rPr>
      </w:pPr>
      <w:bookmarkStart w:id="0" w:name="block-14124718"/>
      <w:r w:rsidRPr="00A660E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C0FE6" w:rsidRPr="00A660E0" w:rsidRDefault="00A660E0">
      <w:pPr>
        <w:spacing w:after="0" w:line="408" w:lineRule="auto"/>
        <w:ind w:left="120"/>
        <w:jc w:val="center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A660E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A660E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C0FE6" w:rsidRPr="00A660E0" w:rsidRDefault="00A660E0">
      <w:pPr>
        <w:spacing w:after="0" w:line="408" w:lineRule="auto"/>
        <w:ind w:left="120"/>
        <w:jc w:val="center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A660E0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A660E0">
        <w:rPr>
          <w:rFonts w:ascii="Times New Roman" w:hAnsi="Times New Roman"/>
          <w:b/>
          <w:color w:val="000000"/>
          <w:sz w:val="28"/>
          <w:lang w:val="ru-RU"/>
        </w:rPr>
        <w:t>Яшалтинского</w:t>
      </w:r>
      <w:proofErr w:type="spellEnd"/>
      <w:r w:rsidRPr="00A660E0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образования Республики Калмыкия</w:t>
      </w:r>
      <w:bookmarkEnd w:id="2"/>
      <w:r w:rsidRPr="00A660E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660E0">
        <w:rPr>
          <w:rFonts w:ascii="Times New Roman" w:hAnsi="Times New Roman"/>
          <w:color w:val="000000"/>
          <w:sz w:val="28"/>
          <w:lang w:val="ru-RU"/>
        </w:rPr>
        <w:t>​</w:t>
      </w:r>
    </w:p>
    <w:p w:rsidR="008C0FE6" w:rsidRPr="00A660E0" w:rsidRDefault="00A660E0">
      <w:pPr>
        <w:spacing w:after="0" w:line="408" w:lineRule="auto"/>
        <w:ind w:left="120"/>
        <w:jc w:val="center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МБОУ</w:t>
      </w:r>
      <w:proofErr w:type="gramStart"/>
      <w:r w:rsidRPr="00A660E0">
        <w:rPr>
          <w:rFonts w:ascii="Times New Roman" w:hAnsi="Times New Roman"/>
          <w:b/>
          <w:color w:val="000000"/>
          <w:sz w:val="28"/>
          <w:lang w:val="ru-RU"/>
        </w:rPr>
        <w:t>"Я</w:t>
      </w:r>
      <w:proofErr w:type="gramEnd"/>
      <w:r w:rsidRPr="00A660E0">
        <w:rPr>
          <w:rFonts w:ascii="Times New Roman" w:hAnsi="Times New Roman"/>
          <w:b/>
          <w:color w:val="000000"/>
          <w:sz w:val="28"/>
          <w:lang w:val="ru-RU"/>
        </w:rPr>
        <w:t>СОШ им. В.А. Панченко"</w:t>
      </w:r>
    </w:p>
    <w:p w:rsidR="008C0FE6" w:rsidRPr="00A660E0" w:rsidRDefault="008C0FE6">
      <w:pPr>
        <w:spacing w:after="0"/>
        <w:ind w:left="120"/>
        <w:rPr>
          <w:lang w:val="ru-RU"/>
        </w:rPr>
      </w:pPr>
    </w:p>
    <w:p w:rsidR="008C0FE6" w:rsidRPr="00A660E0" w:rsidRDefault="008C0FE6">
      <w:pPr>
        <w:spacing w:after="0"/>
        <w:ind w:left="120"/>
        <w:rPr>
          <w:lang w:val="ru-RU"/>
        </w:rPr>
      </w:pPr>
    </w:p>
    <w:p w:rsidR="008C0FE6" w:rsidRPr="00A660E0" w:rsidRDefault="008C0FE6">
      <w:pPr>
        <w:spacing w:after="0"/>
        <w:ind w:left="120"/>
        <w:rPr>
          <w:lang w:val="ru-RU"/>
        </w:rPr>
      </w:pPr>
    </w:p>
    <w:p w:rsidR="008C0FE6" w:rsidRPr="00A660E0" w:rsidRDefault="008C0FE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660E0" w:rsidRPr="00E31662" w:rsidTr="00A660E0">
        <w:tc>
          <w:tcPr>
            <w:tcW w:w="3114" w:type="dxa"/>
          </w:tcPr>
          <w:p w:rsidR="00A660E0" w:rsidRPr="0040209D" w:rsidRDefault="00A660E0" w:rsidP="00A660E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660E0" w:rsidRPr="008944ED" w:rsidRDefault="00A660E0" w:rsidP="00A660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методического совета МКОУ "ЯСОШ им.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В.А.Панченко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A660E0" w:rsidRDefault="00A660E0" w:rsidP="00A660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60E0" w:rsidRPr="008944ED" w:rsidRDefault="00A660E0" w:rsidP="00A660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Тереля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А.А.</w:t>
            </w:r>
          </w:p>
          <w:p w:rsidR="00A660E0" w:rsidRDefault="00A660E0" w:rsidP="00A6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660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660E0" w:rsidRPr="0040209D" w:rsidRDefault="00A660E0" w:rsidP="00A660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660E0" w:rsidRPr="0040209D" w:rsidRDefault="00A660E0" w:rsidP="00A660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660E0" w:rsidRPr="008944ED" w:rsidRDefault="00A660E0" w:rsidP="00A660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УВР МКОУ "ЯСОШ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им.В.А.Панченко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A660E0" w:rsidRDefault="00A660E0" w:rsidP="00A660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60E0" w:rsidRPr="008944ED" w:rsidRDefault="00A660E0" w:rsidP="00A660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С.Г.Малиева</w:t>
            </w:r>
            <w:proofErr w:type="spellEnd"/>
          </w:p>
          <w:p w:rsidR="00A660E0" w:rsidRDefault="00A660E0" w:rsidP="00A6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660E0" w:rsidRPr="0040209D" w:rsidRDefault="00A660E0" w:rsidP="00A660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660E0" w:rsidRDefault="00A660E0" w:rsidP="00A660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660E0" w:rsidRPr="008944ED" w:rsidRDefault="00A660E0" w:rsidP="00A660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МКОУ "ЯСОШ им.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В.А.Панченко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A660E0" w:rsidRDefault="00A660E0" w:rsidP="00A660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60E0" w:rsidRPr="008944ED" w:rsidRDefault="00A660E0" w:rsidP="00A660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A660E0" w:rsidRDefault="00A660E0" w:rsidP="00A6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660E0" w:rsidRPr="0040209D" w:rsidRDefault="00A660E0" w:rsidP="00A660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C0FE6" w:rsidRPr="00A660E0" w:rsidRDefault="008C0FE6">
      <w:pPr>
        <w:spacing w:after="0"/>
        <w:ind w:left="120"/>
        <w:rPr>
          <w:lang w:val="ru-RU"/>
        </w:rPr>
      </w:pPr>
    </w:p>
    <w:p w:rsidR="008C0FE6" w:rsidRPr="00A660E0" w:rsidRDefault="00A660E0" w:rsidP="00A660E0">
      <w:pPr>
        <w:spacing w:after="0"/>
        <w:ind w:left="120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‌</w:t>
      </w:r>
    </w:p>
    <w:p w:rsidR="008C0FE6" w:rsidRPr="00A660E0" w:rsidRDefault="00A660E0">
      <w:pPr>
        <w:spacing w:after="0" w:line="408" w:lineRule="auto"/>
        <w:ind w:left="120"/>
        <w:jc w:val="center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C0FE6" w:rsidRPr="00A660E0" w:rsidRDefault="00A660E0">
      <w:pPr>
        <w:spacing w:after="0" w:line="408" w:lineRule="auto"/>
        <w:ind w:left="120"/>
        <w:jc w:val="center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7A056E">
        <w:rPr>
          <w:rFonts w:ascii="Times New Roman" w:hAnsi="Times New Roman"/>
          <w:color w:val="000000"/>
          <w:sz w:val="28"/>
          <w:lang w:val="ru-RU"/>
        </w:rPr>
        <w:t xml:space="preserve"> 1549285</w:t>
      </w:r>
      <w:bookmarkStart w:id="3" w:name="_GoBack"/>
      <w:bookmarkEnd w:id="3"/>
      <w:r w:rsidRPr="00A660E0">
        <w:rPr>
          <w:rFonts w:ascii="Times New Roman" w:hAnsi="Times New Roman"/>
          <w:color w:val="000000"/>
          <w:sz w:val="28"/>
          <w:lang w:val="ru-RU"/>
        </w:rPr>
        <w:t>)</w:t>
      </w:r>
    </w:p>
    <w:p w:rsidR="008C0FE6" w:rsidRPr="00A660E0" w:rsidRDefault="008C0FE6">
      <w:pPr>
        <w:spacing w:after="0"/>
        <w:ind w:left="120"/>
        <w:jc w:val="center"/>
        <w:rPr>
          <w:lang w:val="ru-RU"/>
        </w:rPr>
      </w:pPr>
    </w:p>
    <w:p w:rsidR="008C0FE6" w:rsidRPr="00A660E0" w:rsidRDefault="007A056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</w:t>
      </w:r>
      <w:r w:rsidR="00A660E0" w:rsidRPr="00A660E0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C0FE6" w:rsidRPr="00A660E0" w:rsidRDefault="00A660E0">
      <w:pPr>
        <w:spacing w:after="0" w:line="408" w:lineRule="auto"/>
        <w:ind w:left="120"/>
        <w:jc w:val="center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8C0FE6" w:rsidRPr="00A660E0" w:rsidRDefault="008C0FE6">
      <w:pPr>
        <w:spacing w:after="0"/>
        <w:ind w:left="120"/>
        <w:jc w:val="center"/>
        <w:rPr>
          <w:lang w:val="ru-RU"/>
        </w:rPr>
      </w:pPr>
    </w:p>
    <w:p w:rsidR="008C0FE6" w:rsidRPr="00A660E0" w:rsidRDefault="008C0FE6">
      <w:pPr>
        <w:spacing w:after="0"/>
        <w:ind w:left="120"/>
        <w:jc w:val="center"/>
        <w:rPr>
          <w:lang w:val="ru-RU"/>
        </w:rPr>
      </w:pPr>
    </w:p>
    <w:p w:rsidR="008C0FE6" w:rsidRPr="00A660E0" w:rsidRDefault="008C0FE6">
      <w:pPr>
        <w:spacing w:after="0"/>
        <w:ind w:left="120"/>
        <w:jc w:val="center"/>
        <w:rPr>
          <w:lang w:val="ru-RU"/>
        </w:rPr>
      </w:pPr>
    </w:p>
    <w:p w:rsidR="008C0FE6" w:rsidRPr="00A660E0" w:rsidRDefault="008C0FE6">
      <w:pPr>
        <w:spacing w:after="0"/>
        <w:ind w:left="120"/>
        <w:jc w:val="center"/>
        <w:rPr>
          <w:lang w:val="ru-RU"/>
        </w:rPr>
      </w:pPr>
    </w:p>
    <w:p w:rsidR="008C0FE6" w:rsidRPr="00A660E0" w:rsidRDefault="008C0FE6">
      <w:pPr>
        <w:spacing w:after="0"/>
        <w:ind w:left="120"/>
        <w:jc w:val="center"/>
        <w:rPr>
          <w:lang w:val="ru-RU"/>
        </w:rPr>
      </w:pPr>
    </w:p>
    <w:p w:rsidR="008C0FE6" w:rsidRPr="00A660E0" w:rsidRDefault="008C0FE6">
      <w:pPr>
        <w:spacing w:after="0"/>
        <w:ind w:left="120"/>
        <w:jc w:val="center"/>
        <w:rPr>
          <w:lang w:val="ru-RU"/>
        </w:rPr>
      </w:pPr>
    </w:p>
    <w:p w:rsidR="008C0FE6" w:rsidRPr="00A660E0" w:rsidRDefault="008C0FE6" w:rsidP="00A660E0">
      <w:pPr>
        <w:spacing w:after="0"/>
        <w:rPr>
          <w:lang w:val="ru-RU"/>
        </w:rPr>
      </w:pPr>
    </w:p>
    <w:p w:rsidR="008C0FE6" w:rsidRPr="00A660E0" w:rsidRDefault="008C0FE6">
      <w:pPr>
        <w:spacing w:after="0"/>
        <w:ind w:left="120"/>
        <w:jc w:val="center"/>
        <w:rPr>
          <w:lang w:val="ru-RU"/>
        </w:rPr>
      </w:pPr>
    </w:p>
    <w:p w:rsidR="008C0FE6" w:rsidRPr="00A660E0" w:rsidRDefault="008C0FE6">
      <w:pPr>
        <w:spacing w:after="0"/>
        <w:ind w:left="120"/>
        <w:jc w:val="center"/>
        <w:rPr>
          <w:lang w:val="ru-RU"/>
        </w:rPr>
      </w:pPr>
    </w:p>
    <w:p w:rsidR="008C0FE6" w:rsidRPr="00A660E0" w:rsidRDefault="00A660E0">
      <w:pPr>
        <w:spacing w:after="0"/>
        <w:ind w:left="120"/>
        <w:jc w:val="center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08ac55b-44c9-400c-838c-9af63dfa3fb2"/>
      <w:proofErr w:type="spellStart"/>
      <w:r w:rsidRPr="00A660E0">
        <w:rPr>
          <w:rFonts w:ascii="Times New Roman" w:hAnsi="Times New Roman"/>
          <w:b/>
          <w:color w:val="000000"/>
          <w:sz w:val="28"/>
          <w:lang w:val="ru-RU"/>
        </w:rPr>
        <w:t>С.Яшалта</w:t>
      </w:r>
      <w:bookmarkEnd w:id="4"/>
      <w:proofErr w:type="spellEnd"/>
      <w:r w:rsidRPr="00A660E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20e1ab1-8771-4456-8e22-9864249693d4"/>
      <w:r w:rsidRPr="00A660E0">
        <w:rPr>
          <w:rFonts w:ascii="Times New Roman" w:hAnsi="Times New Roman"/>
          <w:b/>
          <w:color w:val="000000"/>
          <w:sz w:val="28"/>
          <w:lang w:val="ru-RU"/>
        </w:rPr>
        <w:t>2023-2024г</w:t>
      </w:r>
      <w:bookmarkEnd w:id="5"/>
      <w:r w:rsidRPr="00A660E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660E0">
        <w:rPr>
          <w:rFonts w:ascii="Times New Roman" w:hAnsi="Times New Roman"/>
          <w:color w:val="000000"/>
          <w:sz w:val="28"/>
          <w:lang w:val="ru-RU"/>
        </w:rPr>
        <w:t>​</w:t>
      </w:r>
    </w:p>
    <w:p w:rsidR="008C0FE6" w:rsidRPr="00A660E0" w:rsidRDefault="008C0FE6">
      <w:pPr>
        <w:spacing w:after="0"/>
        <w:ind w:left="120"/>
        <w:rPr>
          <w:lang w:val="ru-RU"/>
        </w:rPr>
      </w:pPr>
    </w:p>
    <w:p w:rsidR="008C0FE6" w:rsidRPr="00A660E0" w:rsidRDefault="008C0FE6">
      <w:pPr>
        <w:rPr>
          <w:lang w:val="ru-RU"/>
        </w:rPr>
        <w:sectPr w:rsidR="008C0FE6" w:rsidRPr="00A660E0">
          <w:pgSz w:w="11906" w:h="16383"/>
          <w:pgMar w:top="1134" w:right="850" w:bottom="1134" w:left="1701" w:header="720" w:footer="720" w:gutter="0"/>
          <w:cols w:space="720"/>
        </w:sectPr>
      </w:pPr>
    </w:p>
    <w:p w:rsidR="008C0FE6" w:rsidRPr="00A660E0" w:rsidRDefault="00A660E0">
      <w:pPr>
        <w:spacing w:after="0" w:line="264" w:lineRule="auto"/>
        <w:ind w:left="120"/>
        <w:jc w:val="both"/>
        <w:rPr>
          <w:lang w:val="ru-RU"/>
        </w:rPr>
      </w:pPr>
      <w:bookmarkStart w:id="6" w:name="block-14124720"/>
      <w:bookmarkEnd w:id="0"/>
      <w:r w:rsidRPr="00A660E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C0FE6" w:rsidRPr="00A660E0" w:rsidRDefault="00A660E0">
      <w:pPr>
        <w:spacing w:after="0" w:line="264" w:lineRule="auto"/>
        <w:ind w:left="12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​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60E0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A660E0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A660E0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A660E0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A660E0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660E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660E0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8C0FE6" w:rsidRDefault="00A660E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C0FE6" w:rsidRPr="00A660E0" w:rsidRDefault="00A660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8C0FE6" w:rsidRPr="00A660E0" w:rsidRDefault="00A660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8C0FE6" w:rsidRPr="00A660E0" w:rsidRDefault="00A660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A660E0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A660E0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A660E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660E0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A660E0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A660E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</w:t>
      </w:r>
      <w:r>
        <w:rPr>
          <w:rFonts w:ascii="Times New Roman" w:hAnsi="Times New Roman"/>
          <w:color w:val="000000"/>
          <w:sz w:val="28"/>
          <w:lang w:val="ru-RU"/>
        </w:rPr>
        <w:t>я изучения технологии</w:t>
      </w:r>
      <w:r w:rsidRPr="00A660E0">
        <w:rPr>
          <w:rFonts w:ascii="Times New Roman" w:hAnsi="Times New Roman"/>
          <w:color w:val="000000"/>
          <w:sz w:val="28"/>
          <w:lang w:val="ru-RU"/>
        </w:rPr>
        <w:t xml:space="preserve"> в 4 классе – 34 часа (1 час в неделю).</w:t>
      </w:r>
      <w:bookmarkEnd w:id="7"/>
      <w:r w:rsidRPr="00A660E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C0FE6" w:rsidRPr="00A660E0" w:rsidRDefault="008C0FE6">
      <w:pPr>
        <w:spacing w:after="0" w:line="264" w:lineRule="auto"/>
        <w:ind w:left="120"/>
        <w:jc w:val="both"/>
        <w:rPr>
          <w:lang w:val="ru-RU"/>
        </w:rPr>
      </w:pPr>
    </w:p>
    <w:p w:rsidR="008C0FE6" w:rsidRPr="00A660E0" w:rsidRDefault="008C0FE6">
      <w:pPr>
        <w:rPr>
          <w:lang w:val="ru-RU"/>
        </w:rPr>
        <w:sectPr w:rsidR="008C0FE6" w:rsidRPr="00A660E0">
          <w:pgSz w:w="11906" w:h="16383"/>
          <w:pgMar w:top="1134" w:right="850" w:bottom="1134" w:left="1701" w:header="720" w:footer="720" w:gutter="0"/>
          <w:cols w:space="720"/>
        </w:sectPr>
      </w:pPr>
    </w:p>
    <w:p w:rsidR="008C0FE6" w:rsidRPr="00A660E0" w:rsidRDefault="00A660E0">
      <w:pPr>
        <w:spacing w:after="0" w:line="264" w:lineRule="auto"/>
        <w:ind w:left="120"/>
        <w:jc w:val="both"/>
        <w:rPr>
          <w:lang w:val="ru-RU"/>
        </w:rPr>
      </w:pPr>
      <w:bookmarkStart w:id="8" w:name="block-14124719"/>
      <w:bookmarkEnd w:id="6"/>
      <w:r w:rsidRPr="00A660E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8C0FE6" w:rsidRPr="00A660E0" w:rsidRDefault="008C0FE6">
      <w:pPr>
        <w:spacing w:after="0" w:line="264" w:lineRule="auto"/>
        <w:ind w:left="120"/>
        <w:jc w:val="both"/>
        <w:rPr>
          <w:lang w:val="ru-RU"/>
        </w:rPr>
      </w:pPr>
    </w:p>
    <w:p w:rsidR="008C0FE6" w:rsidRPr="00A660E0" w:rsidRDefault="00A660E0">
      <w:pPr>
        <w:spacing w:after="0" w:line="264" w:lineRule="auto"/>
        <w:ind w:left="120"/>
        <w:jc w:val="both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C0FE6" w:rsidRPr="00A660E0" w:rsidRDefault="008C0FE6">
      <w:pPr>
        <w:spacing w:after="0" w:line="264" w:lineRule="auto"/>
        <w:ind w:left="120"/>
        <w:jc w:val="both"/>
        <w:rPr>
          <w:lang w:val="ru-RU"/>
        </w:rPr>
      </w:pPr>
    </w:p>
    <w:p w:rsidR="008C0FE6" w:rsidRPr="00A660E0" w:rsidRDefault="00A660E0">
      <w:pPr>
        <w:spacing w:after="0" w:line="264" w:lineRule="auto"/>
        <w:ind w:left="120"/>
        <w:jc w:val="both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A660E0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A660E0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A660E0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A660E0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8C0FE6" w:rsidRPr="00A660E0" w:rsidRDefault="008C0FE6">
      <w:pPr>
        <w:spacing w:after="0" w:line="264" w:lineRule="auto"/>
        <w:ind w:left="120"/>
        <w:jc w:val="both"/>
        <w:rPr>
          <w:lang w:val="ru-RU"/>
        </w:rPr>
      </w:pPr>
    </w:p>
    <w:p w:rsidR="008C0FE6" w:rsidRPr="00A660E0" w:rsidRDefault="00A660E0">
      <w:pPr>
        <w:spacing w:after="0" w:line="264" w:lineRule="auto"/>
        <w:ind w:left="120"/>
        <w:jc w:val="both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8C0FE6" w:rsidRPr="00A660E0" w:rsidRDefault="008C0FE6">
      <w:pPr>
        <w:spacing w:after="0" w:line="264" w:lineRule="auto"/>
        <w:ind w:left="120"/>
        <w:jc w:val="both"/>
        <w:rPr>
          <w:lang w:val="ru-RU"/>
        </w:rPr>
      </w:pPr>
    </w:p>
    <w:p w:rsidR="008C0FE6" w:rsidRPr="00A660E0" w:rsidRDefault="00A660E0">
      <w:pPr>
        <w:spacing w:after="0" w:line="264" w:lineRule="auto"/>
        <w:ind w:left="120"/>
        <w:jc w:val="both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A660E0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A660E0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8C0FE6" w:rsidRPr="00A660E0" w:rsidRDefault="008C0FE6">
      <w:pPr>
        <w:spacing w:after="0" w:line="264" w:lineRule="auto"/>
        <w:ind w:left="120"/>
        <w:jc w:val="both"/>
        <w:rPr>
          <w:lang w:val="ru-RU"/>
        </w:rPr>
      </w:pPr>
    </w:p>
    <w:p w:rsidR="008C0FE6" w:rsidRPr="00A660E0" w:rsidRDefault="00A660E0">
      <w:pPr>
        <w:spacing w:after="0" w:line="264" w:lineRule="auto"/>
        <w:ind w:left="120"/>
        <w:jc w:val="both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60E0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A660E0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A660E0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A660E0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</w:t>
      </w:r>
      <w:r w:rsidRPr="00A660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660E0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8C0FE6" w:rsidRPr="00A660E0" w:rsidRDefault="008C0FE6">
      <w:pPr>
        <w:spacing w:after="0" w:line="264" w:lineRule="auto"/>
        <w:ind w:left="120"/>
        <w:jc w:val="both"/>
        <w:rPr>
          <w:lang w:val="ru-RU"/>
        </w:rPr>
      </w:pPr>
    </w:p>
    <w:p w:rsidR="008C0FE6" w:rsidRPr="00A660E0" w:rsidRDefault="00A660E0">
      <w:pPr>
        <w:spacing w:after="0" w:line="264" w:lineRule="auto"/>
        <w:ind w:left="12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C0FE6" w:rsidRPr="00A660E0" w:rsidRDefault="008C0FE6">
      <w:pPr>
        <w:spacing w:after="0" w:line="264" w:lineRule="auto"/>
        <w:ind w:left="120"/>
        <w:jc w:val="both"/>
        <w:rPr>
          <w:lang w:val="ru-RU"/>
        </w:rPr>
      </w:pPr>
    </w:p>
    <w:p w:rsidR="008C0FE6" w:rsidRPr="00A660E0" w:rsidRDefault="00A660E0">
      <w:pPr>
        <w:spacing w:after="0" w:line="264" w:lineRule="auto"/>
        <w:ind w:left="120"/>
        <w:jc w:val="both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C0FE6" w:rsidRPr="00A660E0" w:rsidRDefault="00A660E0">
      <w:pPr>
        <w:spacing w:after="0" w:line="264" w:lineRule="auto"/>
        <w:ind w:left="120"/>
        <w:jc w:val="both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A660E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660E0">
        <w:rPr>
          <w:rFonts w:ascii="Times New Roman" w:hAnsi="Times New Roman"/>
          <w:color w:val="000000"/>
          <w:sz w:val="28"/>
          <w:lang w:val="ru-RU"/>
        </w:rPr>
        <w:t>);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8C0FE6" w:rsidRPr="00A660E0" w:rsidRDefault="00A660E0">
      <w:pPr>
        <w:spacing w:after="0" w:line="264" w:lineRule="auto"/>
        <w:ind w:left="120"/>
        <w:jc w:val="both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A660E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660E0">
        <w:rPr>
          <w:rFonts w:ascii="Times New Roman" w:hAnsi="Times New Roman"/>
          <w:color w:val="000000"/>
          <w:sz w:val="28"/>
          <w:lang w:val="ru-RU"/>
        </w:rPr>
        <w:t>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C0FE6" w:rsidRPr="00A660E0" w:rsidRDefault="008C0FE6">
      <w:pPr>
        <w:spacing w:after="0" w:line="264" w:lineRule="auto"/>
        <w:ind w:left="120"/>
        <w:jc w:val="both"/>
        <w:rPr>
          <w:lang w:val="ru-RU"/>
        </w:rPr>
      </w:pPr>
    </w:p>
    <w:p w:rsidR="008C0FE6" w:rsidRPr="00A660E0" w:rsidRDefault="00A660E0">
      <w:pPr>
        <w:spacing w:after="0" w:line="264" w:lineRule="auto"/>
        <w:ind w:left="120"/>
        <w:jc w:val="both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A660E0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A660E0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8C0FE6" w:rsidRPr="00A660E0" w:rsidRDefault="008C0FE6">
      <w:pPr>
        <w:spacing w:after="0" w:line="264" w:lineRule="auto"/>
        <w:ind w:left="120"/>
        <w:jc w:val="both"/>
        <w:rPr>
          <w:lang w:val="ru-RU"/>
        </w:rPr>
      </w:pPr>
    </w:p>
    <w:p w:rsidR="008C0FE6" w:rsidRPr="00A660E0" w:rsidRDefault="00A660E0">
      <w:pPr>
        <w:spacing w:after="0" w:line="264" w:lineRule="auto"/>
        <w:ind w:left="120"/>
        <w:jc w:val="both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C0FE6" w:rsidRPr="00A660E0" w:rsidRDefault="00A660E0">
      <w:pPr>
        <w:spacing w:after="0" w:line="264" w:lineRule="auto"/>
        <w:ind w:left="120"/>
        <w:jc w:val="both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660E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660E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660E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660E0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8C0FE6" w:rsidRPr="00A660E0" w:rsidRDefault="00A660E0">
      <w:pPr>
        <w:spacing w:after="0" w:line="264" w:lineRule="auto"/>
        <w:ind w:left="120"/>
        <w:jc w:val="both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660E0">
        <w:rPr>
          <w:rFonts w:ascii="Times New Roman" w:hAnsi="Times New Roman"/>
          <w:color w:val="000000"/>
          <w:sz w:val="28"/>
          <w:lang w:val="ru-RU"/>
        </w:rPr>
        <w:t>: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8C0FE6" w:rsidRPr="00A660E0" w:rsidRDefault="00A660E0">
      <w:pPr>
        <w:spacing w:after="0" w:line="264" w:lineRule="auto"/>
        <w:ind w:left="120"/>
        <w:jc w:val="both"/>
        <w:rPr>
          <w:lang w:val="ru-RU"/>
        </w:rPr>
      </w:pPr>
      <w:r w:rsidRPr="00A660E0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8C0FE6" w:rsidRPr="00A660E0" w:rsidRDefault="00A660E0">
      <w:pPr>
        <w:spacing w:after="0" w:line="264" w:lineRule="auto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8C0FE6" w:rsidRPr="00A660E0" w:rsidRDefault="008C0FE6">
      <w:pPr>
        <w:rPr>
          <w:lang w:val="ru-RU"/>
        </w:rPr>
        <w:sectPr w:rsidR="008C0FE6" w:rsidRPr="00A660E0">
          <w:pgSz w:w="11906" w:h="16383"/>
          <w:pgMar w:top="1134" w:right="850" w:bottom="1134" w:left="1701" w:header="720" w:footer="720" w:gutter="0"/>
          <w:cols w:space="720"/>
        </w:sectPr>
      </w:pPr>
    </w:p>
    <w:p w:rsidR="008C0FE6" w:rsidRPr="00A660E0" w:rsidRDefault="00A660E0">
      <w:pPr>
        <w:spacing w:after="0"/>
        <w:ind w:left="120"/>
        <w:rPr>
          <w:lang w:val="ru-RU"/>
        </w:rPr>
      </w:pPr>
      <w:bookmarkStart w:id="9" w:name="block-14124721"/>
      <w:bookmarkEnd w:id="8"/>
      <w:r w:rsidRPr="00A660E0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8C0FE6" w:rsidRPr="00A660E0" w:rsidRDefault="008C0FE6" w:rsidP="00880FD8">
      <w:pPr>
        <w:spacing w:after="0"/>
        <w:rPr>
          <w:lang w:val="ru-RU"/>
        </w:rPr>
      </w:pPr>
      <w:bookmarkStart w:id="10" w:name="_Toc143620888"/>
      <w:bookmarkEnd w:id="10"/>
    </w:p>
    <w:p w:rsidR="008C0FE6" w:rsidRPr="00A660E0" w:rsidRDefault="00A660E0">
      <w:pPr>
        <w:spacing w:after="0"/>
        <w:ind w:left="120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A660E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660E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A660E0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A660E0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A660E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660E0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C0FE6" w:rsidRPr="00A660E0" w:rsidRDefault="008C0FE6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8C0FE6" w:rsidRPr="00A660E0" w:rsidRDefault="008C0FE6">
      <w:pPr>
        <w:spacing w:after="0"/>
        <w:ind w:left="120"/>
        <w:rPr>
          <w:lang w:val="ru-RU"/>
        </w:rPr>
      </w:pPr>
    </w:p>
    <w:p w:rsidR="008C0FE6" w:rsidRPr="00A660E0" w:rsidRDefault="00A660E0">
      <w:pPr>
        <w:spacing w:after="0"/>
        <w:ind w:left="120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C0FE6" w:rsidRPr="00A660E0" w:rsidRDefault="008C0FE6">
      <w:pPr>
        <w:spacing w:after="0" w:line="257" w:lineRule="auto"/>
        <w:ind w:left="120"/>
        <w:jc w:val="both"/>
        <w:rPr>
          <w:lang w:val="ru-RU"/>
        </w:rPr>
      </w:pPr>
    </w:p>
    <w:p w:rsidR="008C0FE6" w:rsidRPr="00A660E0" w:rsidRDefault="00A660E0">
      <w:pPr>
        <w:spacing w:after="0" w:line="257" w:lineRule="auto"/>
        <w:ind w:left="120"/>
        <w:jc w:val="both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C0FE6" w:rsidRPr="00A660E0" w:rsidRDefault="00A660E0">
      <w:pPr>
        <w:spacing w:after="0" w:line="257" w:lineRule="auto"/>
        <w:ind w:left="120"/>
        <w:jc w:val="both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A660E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660E0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C0FE6" w:rsidRPr="00A660E0" w:rsidRDefault="00A660E0">
      <w:pPr>
        <w:spacing w:after="0"/>
        <w:ind w:left="120"/>
        <w:jc w:val="both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C0FE6" w:rsidRPr="00A660E0" w:rsidRDefault="008C0FE6">
      <w:pPr>
        <w:spacing w:after="0"/>
        <w:ind w:left="120"/>
        <w:jc w:val="both"/>
        <w:rPr>
          <w:lang w:val="ru-RU"/>
        </w:rPr>
      </w:pPr>
    </w:p>
    <w:p w:rsidR="008C0FE6" w:rsidRPr="00A660E0" w:rsidRDefault="00A660E0">
      <w:pPr>
        <w:spacing w:after="0"/>
        <w:ind w:left="120"/>
        <w:jc w:val="both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C0FE6" w:rsidRPr="00A660E0" w:rsidRDefault="008C0FE6">
      <w:pPr>
        <w:spacing w:after="0"/>
        <w:ind w:left="120"/>
        <w:jc w:val="both"/>
        <w:rPr>
          <w:lang w:val="ru-RU"/>
        </w:rPr>
      </w:pPr>
    </w:p>
    <w:p w:rsidR="008C0FE6" w:rsidRPr="00A660E0" w:rsidRDefault="00A660E0">
      <w:pPr>
        <w:spacing w:after="0"/>
        <w:ind w:left="120"/>
        <w:jc w:val="both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660E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660E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660E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660E0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8C0FE6" w:rsidRPr="00A660E0" w:rsidRDefault="008C0FE6">
      <w:pPr>
        <w:spacing w:after="0"/>
        <w:ind w:left="120"/>
        <w:jc w:val="both"/>
        <w:rPr>
          <w:lang w:val="ru-RU"/>
        </w:rPr>
      </w:pPr>
    </w:p>
    <w:p w:rsidR="008C0FE6" w:rsidRPr="00A660E0" w:rsidRDefault="00A660E0">
      <w:pPr>
        <w:spacing w:after="0"/>
        <w:ind w:left="120"/>
        <w:jc w:val="both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C0FE6" w:rsidRPr="00A660E0" w:rsidRDefault="008C0FE6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8C0FE6" w:rsidRPr="00A660E0" w:rsidRDefault="008C0FE6">
      <w:pPr>
        <w:spacing w:after="0"/>
        <w:ind w:left="120"/>
        <w:rPr>
          <w:lang w:val="ru-RU"/>
        </w:rPr>
      </w:pPr>
    </w:p>
    <w:p w:rsidR="008C0FE6" w:rsidRPr="00A660E0" w:rsidRDefault="00A660E0">
      <w:pPr>
        <w:spacing w:after="0"/>
        <w:ind w:left="120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C0FE6" w:rsidRPr="00A660E0" w:rsidRDefault="008C0FE6">
      <w:pPr>
        <w:spacing w:after="0"/>
        <w:ind w:left="120"/>
        <w:rPr>
          <w:lang w:val="ru-RU"/>
        </w:rPr>
      </w:pPr>
    </w:p>
    <w:p w:rsidR="008C0FE6" w:rsidRPr="00A660E0" w:rsidRDefault="00A660E0">
      <w:pPr>
        <w:spacing w:after="0"/>
        <w:ind w:left="12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60E0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A660E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660E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660E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lastRenderedPageBreak/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660E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A660E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A660E0">
        <w:rPr>
          <w:rFonts w:ascii="Times New Roman" w:hAnsi="Times New Roman"/>
          <w:color w:val="000000"/>
          <w:sz w:val="28"/>
          <w:lang w:val="ru-RU"/>
        </w:rPr>
        <w:t>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8C0FE6" w:rsidRPr="00A660E0" w:rsidRDefault="00A660E0">
      <w:pPr>
        <w:spacing w:after="0"/>
        <w:ind w:firstLine="600"/>
        <w:jc w:val="both"/>
        <w:rPr>
          <w:lang w:val="ru-RU"/>
        </w:rPr>
      </w:pPr>
      <w:r w:rsidRPr="00A660E0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8C0FE6" w:rsidRDefault="00A660E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8C0FE6" w:rsidRDefault="008C0FE6">
      <w:pPr>
        <w:sectPr w:rsidR="008C0FE6">
          <w:pgSz w:w="11906" w:h="16383"/>
          <w:pgMar w:top="1134" w:right="850" w:bottom="1134" w:left="1701" w:header="720" w:footer="720" w:gutter="0"/>
          <w:cols w:space="720"/>
        </w:sectPr>
      </w:pPr>
    </w:p>
    <w:p w:rsidR="008C0FE6" w:rsidRPr="00283E13" w:rsidRDefault="000A5E28">
      <w:pPr>
        <w:spacing w:after="0"/>
        <w:ind w:left="120"/>
        <w:rPr>
          <w:lang w:val="ru-RU"/>
        </w:rPr>
      </w:pPr>
      <w:bookmarkStart w:id="14" w:name="block-1412471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ПЛАНИРОВАНИЕ </w:t>
      </w:r>
      <w:r w:rsidR="00A660E0">
        <w:rPr>
          <w:rFonts w:ascii="Times New Roman" w:hAnsi="Times New Roman"/>
          <w:b/>
          <w:color w:val="000000"/>
          <w:sz w:val="28"/>
        </w:rPr>
        <w:t xml:space="preserve"> </w:t>
      </w:r>
      <w:r w:rsidR="00283E13">
        <w:rPr>
          <w:rFonts w:ascii="Times New Roman" w:hAnsi="Times New Roman"/>
          <w:b/>
          <w:color w:val="000000"/>
          <w:sz w:val="28"/>
          <w:lang w:val="ru-RU"/>
        </w:rPr>
        <w:t>4</w:t>
      </w:r>
      <w:proofErr w:type="gramEnd"/>
      <w:r w:rsidR="00283E13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6"/>
        <w:gridCol w:w="4675"/>
        <w:gridCol w:w="1491"/>
        <w:gridCol w:w="5231"/>
      </w:tblGrid>
      <w:tr w:rsidR="000A5E28" w:rsidTr="005C7A67">
        <w:trPr>
          <w:trHeight w:val="144"/>
          <w:tblCellSpacing w:w="20" w:type="nil"/>
        </w:trPr>
        <w:tc>
          <w:tcPr>
            <w:tcW w:w="1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E28" w:rsidRDefault="000A5E28">
            <w:pPr>
              <w:spacing w:after="0"/>
              <w:ind w:left="135"/>
            </w:pPr>
          </w:p>
        </w:tc>
        <w:tc>
          <w:tcPr>
            <w:tcW w:w="46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E28" w:rsidRDefault="000A5E28">
            <w:pPr>
              <w:spacing w:after="0"/>
              <w:ind w:left="135"/>
            </w:pPr>
          </w:p>
        </w:tc>
        <w:tc>
          <w:tcPr>
            <w:tcW w:w="149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231" w:type="dxa"/>
            <w:tcBorders>
              <w:left w:val="single" w:sz="4" w:space="0" w:color="auto"/>
            </w:tcBorders>
            <w:vAlign w:val="center"/>
          </w:tcPr>
          <w:p w:rsidR="000A5E28" w:rsidRDefault="000A5E28" w:rsidP="000A5E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E28" w:rsidRDefault="000A5E28">
            <w:pPr>
              <w:spacing w:after="0"/>
            </w:pPr>
          </w:p>
        </w:tc>
      </w:tr>
      <w:tr w:rsidR="000A5E28" w:rsidTr="005C7A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E28" w:rsidRDefault="000A5E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E28" w:rsidRDefault="000A5E28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E28" w:rsidRDefault="000A5E28">
            <w:pPr>
              <w:spacing w:after="0"/>
              <w:ind w:left="135"/>
            </w:pPr>
          </w:p>
        </w:tc>
        <w:tc>
          <w:tcPr>
            <w:tcW w:w="523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0A5E28" w:rsidRDefault="000A5E28"/>
        </w:tc>
      </w:tr>
      <w:tr w:rsidR="000A5E28" w:rsidTr="005C7A67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0A5E28" w:rsidRPr="00A660E0" w:rsidRDefault="000A5E28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31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</w:pPr>
          </w:p>
        </w:tc>
      </w:tr>
      <w:tr w:rsidR="000A5E28" w:rsidTr="005C7A67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231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</w:pPr>
          </w:p>
        </w:tc>
      </w:tr>
      <w:tr w:rsidR="000A5E28" w:rsidTr="005C7A67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231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</w:pPr>
          </w:p>
        </w:tc>
      </w:tr>
      <w:tr w:rsidR="000A5E28" w:rsidTr="005C7A67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0A5E28" w:rsidRPr="00A660E0" w:rsidRDefault="000A5E28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231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</w:pPr>
          </w:p>
        </w:tc>
      </w:tr>
      <w:tr w:rsidR="000A5E28" w:rsidTr="005C7A67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0A5E28" w:rsidRPr="00A660E0" w:rsidRDefault="000A5E28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231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</w:pPr>
          </w:p>
        </w:tc>
      </w:tr>
      <w:tr w:rsidR="000A5E28" w:rsidTr="005C7A67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0A5E28" w:rsidRPr="00A660E0" w:rsidRDefault="000A5E28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231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</w:pPr>
          </w:p>
        </w:tc>
      </w:tr>
      <w:tr w:rsidR="000A5E28" w:rsidTr="005C7A67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231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</w:pPr>
          </w:p>
        </w:tc>
      </w:tr>
      <w:tr w:rsidR="000A5E28" w:rsidTr="005C7A67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0A5E28" w:rsidRPr="00A660E0" w:rsidRDefault="000A5E28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231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</w:pPr>
          </w:p>
        </w:tc>
      </w:tr>
      <w:tr w:rsidR="000A5E28" w:rsidTr="005C7A67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0A5E28" w:rsidRPr="00A660E0" w:rsidRDefault="000A5E28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231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</w:pPr>
          </w:p>
        </w:tc>
      </w:tr>
      <w:tr w:rsidR="000A5E28" w:rsidTr="005C7A67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31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</w:pPr>
          </w:p>
        </w:tc>
      </w:tr>
      <w:tr w:rsidR="000A5E28" w:rsidTr="005C7A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E28" w:rsidRPr="00A660E0" w:rsidRDefault="000A5E28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5E28" w:rsidRDefault="000A5E28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231" w:type="dxa"/>
            <w:tcMar>
              <w:top w:w="50" w:type="dxa"/>
              <w:left w:w="100" w:type="dxa"/>
            </w:tcMar>
            <w:vAlign w:val="center"/>
          </w:tcPr>
          <w:p w:rsidR="000A5E28" w:rsidRDefault="000A5E28"/>
        </w:tc>
      </w:tr>
    </w:tbl>
    <w:p w:rsidR="008C0FE6" w:rsidRDefault="008C0FE6">
      <w:pPr>
        <w:sectPr w:rsidR="008C0F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FE6" w:rsidRDefault="008C0FE6">
      <w:pPr>
        <w:sectPr w:rsidR="008C0F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FE6" w:rsidRDefault="00A660E0">
      <w:pPr>
        <w:spacing w:after="0"/>
        <w:ind w:left="120"/>
      </w:pPr>
      <w:bookmarkStart w:id="15" w:name="block-1412472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C0FE6" w:rsidRDefault="004F4C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  <w:r w:rsidR="00A660E0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4605"/>
        <w:gridCol w:w="2186"/>
        <w:gridCol w:w="1234"/>
        <w:gridCol w:w="36"/>
        <w:gridCol w:w="3549"/>
      </w:tblGrid>
      <w:tr w:rsidR="0087656B" w:rsidTr="005C7A67">
        <w:trPr>
          <w:trHeight w:val="144"/>
          <w:tblCellSpacing w:w="20" w:type="nil"/>
        </w:trPr>
        <w:tc>
          <w:tcPr>
            <w:tcW w:w="11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656B" w:rsidRDefault="0087656B">
            <w:pPr>
              <w:spacing w:after="0"/>
              <w:ind w:left="135"/>
            </w:pPr>
          </w:p>
        </w:tc>
        <w:tc>
          <w:tcPr>
            <w:tcW w:w="46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656B" w:rsidRDefault="0087656B">
            <w:pPr>
              <w:spacing w:after="0"/>
              <w:ind w:left="135"/>
            </w:pPr>
          </w:p>
        </w:tc>
        <w:tc>
          <w:tcPr>
            <w:tcW w:w="21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656B" w:rsidRDefault="0087656B" w:rsidP="0087656B">
            <w:pPr>
              <w:spacing w:after="0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56B" w:rsidRDefault="008765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56B" w:rsidRDefault="0087656B"/>
        </w:tc>
        <w:tc>
          <w:tcPr>
            <w:tcW w:w="21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656B" w:rsidRDefault="0087656B">
            <w:pPr>
              <w:spacing w:after="0"/>
              <w:ind w:left="135"/>
            </w:pP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87656B" w:rsidRDefault="0087656B"/>
          <w:p w:rsidR="0087656B" w:rsidRDefault="0087656B" w:rsidP="0087656B">
            <w:pPr>
              <w:spacing w:after="0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Pr="00A660E0" w:rsidRDefault="0087656B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21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21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21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Pr="00A660E0" w:rsidRDefault="0087656B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21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21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Pr="00A660E0" w:rsidRDefault="0087656B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21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21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1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1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21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21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Pr="00A660E0" w:rsidRDefault="0087656B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21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Pr="00A660E0" w:rsidRDefault="0087656B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21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Pr="00A660E0" w:rsidRDefault="0087656B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345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49" w:type="dxa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Pr="00A660E0" w:rsidRDefault="0087656B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345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49" w:type="dxa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Pr="00A660E0" w:rsidRDefault="0087656B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345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49" w:type="dxa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345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49" w:type="dxa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Pr="00A660E0" w:rsidRDefault="0087656B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345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49" w:type="dxa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Pr="00A660E0" w:rsidRDefault="0087656B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345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49" w:type="dxa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345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49" w:type="dxa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Pr="00A660E0" w:rsidRDefault="0087656B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345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49" w:type="dxa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Pr="00A660E0" w:rsidRDefault="0087656B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345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49" w:type="dxa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Pr="00A660E0" w:rsidRDefault="0087656B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345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49" w:type="dxa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Pr="00A660E0" w:rsidRDefault="0087656B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345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49" w:type="dxa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345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49" w:type="dxa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Pr="00A660E0" w:rsidRDefault="0087656B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Мода, одежда и ткани разных времен. Ткани натурального и искусственного </w:t>
            </w: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происхождения</w:t>
            </w:r>
          </w:p>
        </w:tc>
        <w:tc>
          <w:tcPr>
            <w:tcW w:w="345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49" w:type="dxa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Pr="00A660E0" w:rsidRDefault="0087656B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34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85" w:type="dxa"/>
            <w:gridSpan w:val="2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Pr="00A660E0" w:rsidRDefault="0087656B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34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85" w:type="dxa"/>
            <w:gridSpan w:val="2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34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5" w:type="dxa"/>
            <w:gridSpan w:val="2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Pr="00A660E0" w:rsidRDefault="0087656B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34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85" w:type="dxa"/>
            <w:gridSpan w:val="2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Pr="00A660E0" w:rsidRDefault="0087656B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34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85" w:type="dxa"/>
            <w:gridSpan w:val="2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34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5" w:type="dxa"/>
            <w:gridSpan w:val="2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34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5" w:type="dxa"/>
            <w:gridSpan w:val="2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34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5" w:type="dxa"/>
            <w:gridSpan w:val="2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  <w:tr w:rsidR="0087656B" w:rsidTr="005C7A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56B" w:rsidRPr="00A660E0" w:rsidRDefault="0087656B">
            <w:pPr>
              <w:spacing w:after="0"/>
              <w:ind w:left="135"/>
              <w:rPr>
                <w:lang w:val="ru-RU"/>
              </w:rPr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4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656B" w:rsidRDefault="0087656B">
            <w:pPr>
              <w:spacing w:after="0"/>
              <w:ind w:left="135"/>
              <w:jc w:val="center"/>
            </w:pPr>
            <w:r w:rsidRPr="00A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585" w:type="dxa"/>
            <w:gridSpan w:val="2"/>
            <w:tcBorders>
              <w:left w:val="single" w:sz="4" w:space="0" w:color="auto"/>
            </w:tcBorders>
            <w:vAlign w:val="center"/>
          </w:tcPr>
          <w:p w:rsidR="0087656B" w:rsidRDefault="0087656B" w:rsidP="0087656B">
            <w:pPr>
              <w:spacing w:after="0"/>
              <w:jc w:val="center"/>
            </w:pPr>
          </w:p>
        </w:tc>
      </w:tr>
    </w:tbl>
    <w:p w:rsidR="0087656B" w:rsidRDefault="0087656B"/>
    <w:tbl>
      <w:tblPr>
        <w:tblpPr w:leftFromText="180" w:rightFromText="180" w:vertAnchor="text" w:tblpX="9169" w:tblpY="-71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8"/>
      </w:tblGrid>
      <w:tr w:rsidR="0087656B" w:rsidTr="0087656B">
        <w:trPr>
          <w:trHeight w:val="7080"/>
        </w:trPr>
        <w:tc>
          <w:tcPr>
            <w:tcW w:w="348" w:type="dxa"/>
          </w:tcPr>
          <w:p w:rsidR="0087656B" w:rsidRDefault="0087656B" w:rsidP="0087656B"/>
        </w:tc>
      </w:tr>
    </w:tbl>
    <w:p w:rsidR="0087656B" w:rsidRDefault="0087656B"/>
    <w:tbl>
      <w:tblPr>
        <w:tblpPr w:leftFromText="180" w:rightFromText="180" w:vertAnchor="text" w:tblpX="9085" w:tblpY="-196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87656B" w:rsidTr="0087656B">
        <w:trPr>
          <w:trHeight w:val="10632"/>
        </w:trPr>
        <w:tc>
          <w:tcPr>
            <w:tcW w:w="324" w:type="dxa"/>
          </w:tcPr>
          <w:p w:rsidR="0087656B" w:rsidRDefault="0087656B" w:rsidP="0087656B"/>
        </w:tc>
      </w:tr>
    </w:tbl>
    <w:p w:rsidR="0087656B" w:rsidRDefault="0087656B"/>
    <w:p w:rsidR="008C0FE6" w:rsidRDefault="008C0FE6">
      <w:pPr>
        <w:sectPr w:rsidR="008C0F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FE6" w:rsidRDefault="008C0FE6">
      <w:pPr>
        <w:sectPr w:rsidR="008C0F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FE6" w:rsidRDefault="00A660E0">
      <w:pPr>
        <w:spacing w:after="0"/>
        <w:ind w:left="120"/>
      </w:pPr>
      <w:bookmarkStart w:id="16" w:name="block-1412472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31662" w:rsidRDefault="00E3166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0FE6" w:rsidRPr="00E31662" w:rsidRDefault="00A660E0">
      <w:pPr>
        <w:spacing w:after="0" w:line="480" w:lineRule="auto"/>
        <w:ind w:left="120"/>
        <w:rPr>
          <w:lang w:val="ru-RU"/>
        </w:rPr>
      </w:pPr>
      <w:r w:rsidRPr="00E3166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C0FE6" w:rsidRPr="00E31662" w:rsidRDefault="00A660E0">
      <w:pPr>
        <w:spacing w:after="0" w:line="480" w:lineRule="auto"/>
        <w:ind w:left="120"/>
        <w:rPr>
          <w:lang w:val="ru-RU"/>
        </w:rPr>
      </w:pPr>
      <w:r w:rsidRPr="00E3166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C0FE6" w:rsidRPr="00E31662" w:rsidRDefault="00A660E0">
      <w:pPr>
        <w:spacing w:after="0" w:line="480" w:lineRule="auto"/>
        <w:ind w:left="120"/>
        <w:rPr>
          <w:lang w:val="ru-RU"/>
        </w:rPr>
      </w:pPr>
      <w:r w:rsidRPr="00E3166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C0FE6" w:rsidRPr="00E31662" w:rsidRDefault="00A660E0">
      <w:pPr>
        <w:spacing w:after="0"/>
        <w:ind w:left="120"/>
        <w:rPr>
          <w:lang w:val="ru-RU"/>
        </w:rPr>
      </w:pPr>
      <w:r w:rsidRPr="00E31662">
        <w:rPr>
          <w:rFonts w:ascii="Times New Roman" w:hAnsi="Times New Roman"/>
          <w:color w:val="000000"/>
          <w:sz w:val="28"/>
          <w:lang w:val="ru-RU"/>
        </w:rPr>
        <w:t>​</w:t>
      </w:r>
    </w:p>
    <w:p w:rsidR="008C0FE6" w:rsidRPr="00E31662" w:rsidRDefault="00A660E0">
      <w:pPr>
        <w:spacing w:after="0" w:line="480" w:lineRule="auto"/>
        <w:ind w:left="120"/>
        <w:rPr>
          <w:lang w:val="ru-RU"/>
        </w:rPr>
      </w:pPr>
      <w:r w:rsidRPr="00E3166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31662" w:rsidRPr="0064631B" w:rsidRDefault="00A660E0" w:rsidP="00E31662">
      <w:pPr>
        <w:spacing w:after="0" w:line="480" w:lineRule="auto"/>
        <w:ind w:left="120"/>
        <w:rPr>
          <w:lang w:val="ru-RU"/>
        </w:rPr>
      </w:pPr>
      <w:r w:rsidRPr="00E31662">
        <w:rPr>
          <w:rFonts w:ascii="Times New Roman" w:hAnsi="Times New Roman"/>
          <w:color w:val="000000"/>
          <w:sz w:val="28"/>
          <w:lang w:val="ru-RU"/>
        </w:rPr>
        <w:t>​‌‌​</w:t>
      </w:r>
      <w:r w:rsidR="00E31662" w:rsidRPr="00E316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E31662">
        <w:rPr>
          <w:rFonts w:ascii="Times New Roman" w:hAnsi="Times New Roman"/>
          <w:b/>
          <w:color w:val="000000"/>
          <w:sz w:val="28"/>
          <w:lang w:val="ru-RU"/>
        </w:rPr>
        <w:t>Поурочные разработки по технологии 4кл.</w:t>
      </w:r>
    </w:p>
    <w:p w:rsidR="008C0FE6" w:rsidRPr="00E31662" w:rsidRDefault="008C0FE6">
      <w:pPr>
        <w:spacing w:after="0" w:line="480" w:lineRule="auto"/>
        <w:ind w:left="120"/>
        <w:rPr>
          <w:lang w:val="ru-RU"/>
        </w:rPr>
      </w:pPr>
    </w:p>
    <w:p w:rsidR="008C0FE6" w:rsidRPr="00E31662" w:rsidRDefault="008C0FE6">
      <w:pPr>
        <w:spacing w:after="0"/>
        <w:ind w:left="120"/>
        <w:rPr>
          <w:lang w:val="ru-RU"/>
        </w:rPr>
      </w:pPr>
    </w:p>
    <w:p w:rsidR="008C0FE6" w:rsidRPr="00A660E0" w:rsidRDefault="00A660E0">
      <w:pPr>
        <w:spacing w:after="0" w:line="480" w:lineRule="auto"/>
        <w:ind w:left="120"/>
        <w:rPr>
          <w:lang w:val="ru-RU"/>
        </w:rPr>
      </w:pPr>
      <w:r w:rsidRPr="00A660E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C0FE6" w:rsidRDefault="00A660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C0FE6" w:rsidRDefault="008C0FE6">
      <w:pPr>
        <w:sectPr w:rsidR="008C0FE6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A660E0" w:rsidRDefault="00A660E0"/>
    <w:sectPr w:rsidR="00A660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0630E"/>
    <w:multiLevelType w:val="multilevel"/>
    <w:tmpl w:val="A706FE1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C0FE6"/>
    <w:rsid w:val="000A5E28"/>
    <w:rsid w:val="000C30EC"/>
    <w:rsid w:val="00283E13"/>
    <w:rsid w:val="004F4C78"/>
    <w:rsid w:val="005C7A67"/>
    <w:rsid w:val="006E7102"/>
    <w:rsid w:val="00734BE3"/>
    <w:rsid w:val="007A056E"/>
    <w:rsid w:val="0087656B"/>
    <w:rsid w:val="00880FD8"/>
    <w:rsid w:val="008C0FE6"/>
    <w:rsid w:val="0091641F"/>
    <w:rsid w:val="00926EA4"/>
    <w:rsid w:val="00A26144"/>
    <w:rsid w:val="00A660E0"/>
    <w:rsid w:val="00E31662"/>
    <w:rsid w:val="00EA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C7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C7A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3342F-5DE2-4AAA-8A4E-6458D3B12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3875</Words>
  <Characters>22092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Лора</cp:lastModifiedBy>
  <cp:revision>19</cp:revision>
  <cp:lastPrinted>2023-09-10T14:24:00Z</cp:lastPrinted>
  <dcterms:created xsi:type="dcterms:W3CDTF">2023-09-09T04:03:00Z</dcterms:created>
  <dcterms:modified xsi:type="dcterms:W3CDTF">2023-09-24T14:11:00Z</dcterms:modified>
</cp:coreProperties>
</file>