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74" w:rsidRPr="004B3DDC" w:rsidRDefault="004B3DDC">
      <w:pPr>
        <w:spacing w:after="0" w:line="408" w:lineRule="auto"/>
        <w:ind w:left="120"/>
        <w:jc w:val="center"/>
        <w:rPr>
          <w:lang w:val="ru-RU"/>
        </w:rPr>
      </w:pPr>
      <w:bookmarkStart w:id="0" w:name="block-16977917"/>
      <w:r w:rsidRPr="004B3D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7374" w:rsidRPr="004B3DDC" w:rsidRDefault="004B3DDC">
      <w:pPr>
        <w:spacing w:after="0" w:line="408" w:lineRule="auto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4B3DD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4B3DD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A7374" w:rsidRPr="004B3DDC" w:rsidRDefault="004B3DDC">
      <w:pPr>
        <w:spacing w:after="0" w:line="408" w:lineRule="auto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4B3DDC">
        <w:rPr>
          <w:rFonts w:ascii="Times New Roman" w:hAnsi="Times New Roman"/>
          <w:b/>
          <w:color w:val="000000"/>
          <w:sz w:val="28"/>
          <w:lang w:val="ru-RU"/>
        </w:rPr>
        <w:t>Администрация Яшалтинского муниципального образования</w:t>
      </w:r>
      <w:bookmarkEnd w:id="2"/>
      <w:r w:rsidRPr="004B3DD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3DDC">
        <w:rPr>
          <w:rFonts w:ascii="Times New Roman" w:hAnsi="Times New Roman"/>
          <w:color w:val="000000"/>
          <w:sz w:val="28"/>
          <w:lang w:val="ru-RU"/>
        </w:rPr>
        <w:t xml:space="preserve">​ </w:t>
      </w:r>
      <w:r w:rsidRPr="004B3DDC">
        <w:rPr>
          <w:rFonts w:ascii="Times New Roman" w:hAnsi="Times New Roman"/>
          <w:b/>
          <w:color w:val="000000"/>
          <w:sz w:val="28"/>
          <w:lang w:val="ru-RU"/>
        </w:rPr>
        <w:t>Республики Калмыкия</w:t>
      </w:r>
    </w:p>
    <w:p w:rsidR="00CA7374" w:rsidRPr="00BC1227" w:rsidRDefault="004B3DDC">
      <w:pPr>
        <w:spacing w:after="0" w:line="408" w:lineRule="auto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 xml:space="preserve">МБОУ"ЯСОШ им. </w:t>
      </w:r>
      <w:r w:rsidRPr="00BC1227">
        <w:rPr>
          <w:rFonts w:ascii="Times New Roman" w:hAnsi="Times New Roman"/>
          <w:b/>
          <w:color w:val="000000"/>
          <w:sz w:val="28"/>
          <w:lang w:val="ru-RU"/>
        </w:rPr>
        <w:t>В.А. Панченко"</w:t>
      </w:r>
    </w:p>
    <w:p w:rsidR="00CA7374" w:rsidRPr="00BC1227" w:rsidRDefault="00CA7374">
      <w:pPr>
        <w:spacing w:after="0"/>
        <w:ind w:left="120"/>
        <w:rPr>
          <w:lang w:val="ru-RU"/>
        </w:rPr>
      </w:pPr>
    </w:p>
    <w:p w:rsidR="00CA7374" w:rsidRPr="00BC1227" w:rsidRDefault="00CA7374">
      <w:pPr>
        <w:spacing w:after="0"/>
        <w:ind w:left="120"/>
        <w:rPr>
          <w:lang w:val="ru-RU"/>
        </w:rPr>
      </w:pPr>
    </w:p>
    <w:p w:rsidR="00CA7374" w:rsidRPr="00BC1227" w:rsidRDefault="00CA7374">
      <w:pPr>
        <w:spacing w:after="0"/>
        <w:ind w:left="120"/>
        <w:rPr>
          <w:lang w:val="ru-RU"/>
        </w:rPr>
      </w:pPr>
    </w:p>
    <w:p w:rsidR="00CA7374" w:rsidRPr="00BC1227" w:rsidRDefault="00CA737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3DDC" w:rsidRPr="00C4010F" w:rsidTr="004B3DDC">
        <w:tc>
          <w:tcPr>
            <w:tcW w:w="3114" w:type="dxa"/>
          </w:tcPr>
          <w:p w:rsidR="004B3DDC" w:rsidRPr="0040209D" w:rsidRDefault="004B3DDC" w:rsidP="004B3DD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B3DDC" w:rsidRPr="008944ED" w:rsidRDefault="004B3DDC" w:rsidP="004B3D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МКОУ "ЯСОШ им. В.А. Панченко"</w:t>
            </w:r>
          </w:p>
          <w:p w:rsidR="004B3DDC" w:rsidRDefault="004B3DDC" w:rsidP="004B3D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3DDC" w:rsidRPr="008944ED" w:rsidRDefault="004B3DDC" w:rsidP="004B3D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Тереля А.А.</w:t>
            </w:r>
          </w:p>
          <w:p w:rsidR="004B3DDC" w:rsidRDefault="004B3DDC" w:rsidP="004B3D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B3D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3DDC" w:rsidRPr="0040209D" w:rsidRDefault="004B3DDC" w:rsidP="004B3D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3DDC" w:rsidRPr="0040209D" w:rsidRDefault="004B3DDC" w:rsidP="004B3D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B3DDC" w:rsidRPr="008944ED" w:rsidRDefault="004B3DDC" w:rsidP="004B3D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 МКОУ "ЯСОШ им. В.А.Панченко"</w:t>
            </w:r>
          </w:p>
          <w:p w:rsidR="004B3DDC" w:rsidRDefault="004B3DDC" w:rsidP="004B3D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3DDC" w:rsidRPr="008944ED" w:rsidRDefault="004B3DDC" w:rsidP="004B3D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С.Г.Малиева</w:t>
            </w:r>
          </w:p>
          <w:p w:rsidR="004B3DDC" w:rsidRDefault="004B3DDC" w:rsidP="004B3D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3DDC" w:rsidRPr="0040209D" w:rsidRDefault="004B3DDC" w:rsidP="004B3D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3DDC" w:rsidRDefault="004B3DDC" w:rsidP="004B3D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B3DDC" w:rsidRPr="008944ED" w:rsidRDefault="004B3DDC" w:rsidP="004B3D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"ЯСОШ им.В.А.Панченко"</w:t>
            </w:r>
          </w:p>
          <w:p w:rsidR="004B3DDC" w:rsidRDefault="004B3DDC" w:rsidP="004B3D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3DDC" w:rsidRPr="008944ED" w:rsidRDefault="004B3DDC" w:rsidP="004B3D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 Л.А.</w:t>
            </w:r>
          </w:p>
          <w:p w:rsidR="004B3DDC" w:rsidRDefault="004B3DDC" w:rsidP="004B3D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3DDC" w:rsidRPr="0040209D" w:rsidRDefault="004B3DDC" w:rsidP="004B3D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7374" w:rsidRPr="004B3DDC" w:rsidRDefault="00CA7374" w:rsidP="00D45D9F">
      <w:pPr>
        <w:spacing w:after="0"/>
        <w:rPr>
          <w:lang w:val="ru-RU"/>
        </w:rPr>
      </w:pPr>
    </w:p>
    <w:p w:rsidR="00CA7374" w:rsidRPr="004B3DDC" w:rsidRDefault="004B3DDC">
      <w:pPr>
        <w:spacing w:after="0" w:line="408" w:lineRule="auto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7374" w:rsidRPr="004B3DDC" w:rsidRDefault="004B3DDC">
      <w:pPr>
        <w:spacing w:after="0" w:line="408" w:lineRule="auto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C4010F">
        <w:rPr>
          <w:rFonts w:ascii="Times New Roman" w:hAnsi="Times New Roman"/>
          <w:color w:val="000000"/>
          <w:sz w:val="28"/>
          <w:lang w:val="ru-RU"/>
        </w:rPr>
        <w:t xml:space="preserve"> 1548656</w:t>
      </w:r>
      <w:bookmarkStart w:id="3" w:name="_GoBack"/>
      <w:bookmarkEnd w:id="3"/>
      <w:r w:rsidRPr="004B3DDC">
        <w:rPr>
          <w:rFonts w:ascii="Times New Roman" w:hAnsi="Times New Roman"/>
          <w:color w:val="000000"/>
          <w:sz w:val="28"/>
          <w:lang w:val="ru-RU"/>
        </w:rPr>
        <w:t>)</w:t>
      </w:r>
    </w:p>
    <w:p w:rsidR="00CA7374" w:rsidRPr="004B3DDC" w:rsidRDefault="00CA7374">
      <w:pPr>
        <w:spacing w:after="0"/>
        <w:ind w:left="120"/>
        <w:jc w:val="center"/>
        <w:rPr>
          <w:lang w:val="ru-RU"/>
        </w:rPr>
      </w:pPr>
    </w:p>
    <w:p w:rsidR="00CA7374" w:rsidRPr="004B3DDC" w:rsidRDefault="004B3DDC">
      <w:pPr>
        <w:spacing w:after="0" w:line="408" w:lineRule="auto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A7374" w:rsidRPr="004B3DDC" w:rsidRDefault="004B3DDC">
      <w:pPr>
        <w:spacing w:after="0" w:line="408" w:lineRule="auto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A7374" w:rsidRPr="004B3DDC" w:rsidRDefault="00CA7374">
      <w:pPr>
        <w:spacing w:after="0"/>
        <w:ind w:left="120"/>
        <w:jc w:val="center"/>
        <w:rPr>
          <w:lang w:val="ru-RU"/>
        </w:rPr>
      </w:pPr>
    </w:p>
    <w:p w:rsidR="00CA7374" w:rsidRPr="004B3DDC" w:rsidRDefault="00CA7374">
      <w:pPr>
        <w:spacing w:after="0"/>
        <w:ind w:left="120"/>
        <w:jc w:val="center"/>
        <w:rPr>
          <w:lang w:val="ru-RU"/>
        </w:rPr>
      </w:pPr>
    </w:p>
    <w:p w:rsidR="00CA7374" w:rsidRPr="004B3DDC" w:rsidRDefault="00CA7374">
      <w:pPr>
        <w:spacing w:after="0"/>
        <w:ind w:left="120"/>
        <w:jc w:val="center"/>
        <w:rPr>
          <w:lang w:val="ru-RU"/>
        </w:rPr>
      </w:pPr>
    </w:p>
    <w:p w:rsidR="00CA7374" w:rsidRPr="004B3DDC" w:rsidRDefault="00CA7374">
      <w:pPr>
        <w:spacing w:after="0"/>
        <w:ind w:left="120"/>
        <w:jc w:val="center"/>
        <w:rPr>
          <w:lang w:val="ru-RU"/>
        </w:rPr>
      </w:pPr>
    </w:p>
    <w:p w:rsidR="00CA7374" w:rsidRPr="004B3DDC" w:rsidRDefault="00CA7374">
      <w:pPr>
        <w:spacing w:after="0"/>
        <w:ind w:left="120"/>
        <w:jc w:val="center"/>
        <w:rPr>
          <w:lang w:val="ru-RU"/>
        </w:rPr>
      </w:pPr>
    </w:p>
    <w:p w:rsidR="00CA7374" w:rsidRPr="004B3DDC" w:rsidRDefault="00CA7374">
      <w:pPr>
        <w:spacing w:after="0"/>
        <w:ind w:left="120"/>
        <w:jc w:val="center"/>
        <w:rPr>
          <w:lang w:val="ru-RU"/>
        </w:rPr>
      </w:pPr>
    </w:p>
    <w:p w:rsidR="00CA7374" w:rsidRPr="004B3DDC" w:rsidRDefault="00CA7374" w:rsidP="004B3DDC">
      <w:pPr>
        <w:spacing w:after="0"/>
        <w:rPr>
          <w:lang w:val="ru-RU"/>
        </w:rPr>
      </w:pPr>
    </w:p>
    <w:p w:rsidR="00CA7374" w:rsidRPr="004B3DDC" w:rsidRDefault="00CA7374">
      <w:pPr>
        <w:spacing w:after="0"/>
        <w:ind w:left="120"/>
        <w:jc w:val="center"/>
        <w:rPr>
          <w:lang w:val="ru-RU"/>
        </w:rPr>
      </w:pPr>
    </w:p>
    <w:p w:rsidR="00CA7374" w:rsidRPr="004B3DDC" w:rsidRDefault="00CA7374">
      <w:pPr>
        <w:spacing w:after="0"/>
        <w:ind w:left="120"/>
        <w:jc w:val="center"/>
        <w:rPr>
          <w:lang w:val="ru-RU"/>
        </w:rPr>
      </w:pPr>
    </w:p>
    <w:p w:rsidR="00CA7374" w:rsidRPr="004B3DDC" w:rsidRDefault="004B3DDC">
      <w:pPr>
        <w:spacing w:after="0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3a6f4f1-a4d0-4904-9be8-f3bc488806fd"/>
      <w:r w:rsidRPr="004B3DDC">
        <w:rPr>
          <w:rFonts w:ascii="Times New Roman" w:hAnsi="Times New Roman"/>
          <w:b/>
          <w:color w:val="000000"/>
          <w:sz w:val="28"/>
          <w:lang w:val="ru-RU"/>
        </w:rPr>
        <w:t>с.Яшалта</w:t>
      </w:r>
      <w:bookmarkEnd w:id="4"/>
      <w:r w:rsidRPr="004B3DD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4B3DDC">
        <w:rPr>
          <w:rFonts w:ascii="Times New Roman" w:hAnsi="Times New Roman"/>
          <w:b/>
          <w:color w:val="000000"/>
          <w:sz w:val="28"/>
          <w:lang w:val="ru-RU"/>
        </w:rPr>
        <w:t>2023-2024г</w:t>
      </w:r>
      <w:bookmarkEnd w:id="5"/>
      <w:r w:rsidRPr="004B3DD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3DDC">
        <w:rPr>
          <w:rFonts w:ascii="Times New Roman" w:hAnsi="Times New Roman"/>
          <w:color w:val="000000"/>
          <w:sz w:val="28"/>
          <w:lang w:val="ru-RU"/>
        </w:rPr>
        <w:t>​</w:t>
      </w:r>
    </w:p>
    <w:p w:rsidR="00CA7374" w:rsidRPr="004B3DDC" w:rsidRDefault="00CA7374" w:rsidP="009B6BF7">
      <w:pPr>
        <w:spacing w:after="0"/>
        <w:ind w:left="120"/>
        <w:jc w:val="center"/>
        <w:rPr>
          <w:lang w:val="ru-RU"/>
        </w:rPr>
      </w:pPr>
    </w:p>
    <w:p w:rsidR="00CA7374" w:rsidRPr="004B3DDC" w:rsidRDefault="00CA7374" w:rsidP="009B6BF7">
      <w:pPr>
        <w:jc w:val="center"/>
        <w:rPr>
          <w:lang w:val="ru-RU"/>
        </w:rPr>
        <w:sectPr w:rsidR="00CA7374" w:rsidRPr="004B3DDC">
          <w:pgSz w:w="11906" w:h="16383"/>
          <w:pgMar w:top="1134" w:right="850" w:bottom="1134" w:left="1701" w:header="720" w:footer="720" w:gutter="0"/>
          <w:cols w:space="720"/>
        </w:sectPr>
      </w:pPr>
    </w:p>
    <w:p w:rsidR="00CA7374" w:rsidRPr="004B3DDC" w:rsidRDefault="004B3DDC" w:rsidP="009B6BF7">
      <w:pPr>
        <w:spacing w:after="0" w:line="264" w:lineRule="auto"/>
        <w:ind w:left="120"/>
        <w:jc w:val="center"/>
        <w:rPr>
          <w:lang w:val="ru-RU"/>
        </w:rPr>
      </w:pPr>
      <w:bookmarkStart w:id="6" w:name="block-16977916"/>
      <w:bookmarkEnd w:id="0"/>
      <w:r w:rsidRPr="004B3D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7374" w:rsidRPr="004B3DDC" w:rsidRDefault="00CA7374">
      <w:pPr>
        <w:spacing w:after="0" w:line="264" w:lineRule="auto"/>
        <w:ind w:left="120"/>
        <w:jc w:val="both"/>
        <w:rPr>
          <w:lang w:val="ru-RU"/>
        </w:rPr>
      </w:pP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A7374" w:rsidRPr="004B3DDC" w:rsidRDefault="004B3DDC" w:rsidP="009B6BF7">
      <w:pPr>
        <w:spacing w:after="0" w:line="264" w:lineRule="auto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A7374" w:rsidRPr="004B3DDC" w:rsidRDefault="00CA7374">
      <w:pPr>
        <w:spacing w:after="0" w:line="264" w:lineRule="auto"/>
        <w:ind w:left="120"/>
        <w:jc w:val="both"/>
        <w:rPr>
          <w:lang w:val="ru-RU"/>
        </w:rPr>
      </w:pP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A7374" w:rsidRPr="004B3DDC" w:rsidRDefault="00CA7374">
      <w:pPr>
        <w:spacing w:after="0" w:line="264" w:lineRule="auto"/>
        <w:ind w:left="120"/>
        <w:jc w:val="both"/>
        <w:rPr>
          <w:lang w:val="ru-RU"/>
        </w:rPr>
      </w:pPr>
    </w:p>
    <w:p w:rsidR="00CA7374" w:rsidRPr="004B3DDC" w:rsidRDefault="004B3DDC" w:rsidP="009B6BF7">
      <w:pPr>
        <w:spacing w:after="0" w:line="264" w:lineRule="auto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A7374" w:rsidRPr="004B3DDC" w:rsidRDefault="00CA7374">
      <w:pPr>
        <w:spacing w:after="0" w:line="264" w:lineRule="auto"/>
        <w:ind w:left="120"/>
        <w:jc w:val="both"/>
        <w:rPr>
          <w:lang w:val="ru-RU"/>
        </w:rPr>
      </w:pP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A7374" w:rsidRPr="004B3DDC" w:rsidRDefault="004B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A7374" w:rsidRPr="004B3DDC" w:rsidRDefault="004B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A7374" w:rsidRPr="004B3DDC" w:rsidRDefault="004B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B3DD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A7374" w:rsidRPr="004B3DDC" w:rsidRDefault="004B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A7374" w:rsidRPr="004B3DDC" w:rsidRDefault="004B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A7374" w:rsidRPr="004B3DDC" w:rsidRDefault="004B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A7374" w:rsidRPr="004B3DDC" w:rsidRDefault="004B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A7374" w:rsidRPr="004B3DDC" w:rsidRDefault="004B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A7374" w:rsidRPr="004B3DDC" w:rsidRDefault="004B3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A7374" w:rsidRPr="004B3DDC" w:rsidRDefault="004B3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A7374" w:rsidRPr="004B3DDC" w:rsidRDefault="00CA7374">
      <w:pPr>
        <w:spacing w:after="0" w:line="264" w:lineRule="auto"/>
        <w:ind w:left="120"/>
        <w:jc w:val="both"/>
        <w:rPr>
          <w:lang w:val="ru-RU"/>
        </w:rPr>
      </w:pPr>
    </w:p>
    <w:p w:rsidR="00CA7374" w:rsidRPr="004B3DDC" w:rsidRDefault="004B3DDC">
      <w:pPr>
        <w:spacing w:after="0" w:line="264" w:lineRule="auto"/>
        <w:ind w:left="120"/>
        <w:jc w:val="both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A7374" w:rsidRPr="004B3DDC" w:rsidRDefault="00CA7374">
      <w:pPr>
        <w:spacing w:after="0" w:line="264" w:lineRule="auto"/>
        <w:ind w:left="120"/>
        <w:jc w:val="both"/>
        <w:rPr>
          <w:lang w:val="ru-RU"/>
        </w:rPr>
      </w:pP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</w:t>
      </w:r>
      <w:r>
        <w:rPr>
          <w:rFonts w:ascii="Times New Roman" w:hAnsi="Times New Roman"/>
          <w:color w:val="000000"/>
          <w:sz w:val="28"/>
          <w:lang w:val="ru-RU"/>
        </w:rPr>
        <w:t>ающий мир», составляет</w:t>
      </w:r>
      <w:r w:rsidRPr="004B3D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(два часа в неделю):</w:t>
      </w:r>
      <w:r w:rsidRPr="004B3DDC">
        <w:rPr>
          <w:rFonts w:ascii="Times New Roman" w:hAnsi="Times New Roman"/>
          <w:color w:val="000000"/>
          <w:sz w:val="28"/>
          <w:lang w:val="ru-RU"/>
        </w:rPr>
        <w:t xml:space="preserve"> 4 класс – 68 часов.</w:t>
      </w:r>
    </w:p>
    <w:p w:rsidR="00CA7374" w:rsidRPr="004B3DDC" w:rsidRDefault="00CA7374">
      <w:pPr>
        <w:rPr>
          <w:lang w:val="ru-RU"/>
        </w:rPr>
        <w:sectPr w:rsidR="00CA7374" w:rsidRPr="004B3DDC">
          <w:pgSz w:w="11906" w:h="16383"/>
          <w:pgMar w:top="1134" w:right="850" w:bottom="1134" w:left="1701" w:header="720" w:footer="720" w:gutter="0"/>
          <w:cols w:space="720"/>
        </w:sectPr>
      </w:pPr>
    </w:p>
    <w:p w:rsidR="00CA7374" w:rsidRPr="004B3DDC" w:rsidRDefault="004B3DDC" w:rsidP="009B6BF7">
      <w:pPr>
        <w:spacing w:after="0" w:line="264" w:lineRule="auto"/>
        <w:ind w:left="120"/>
        <w:jc w:val="center"/>
        <w:rPr>
          <w:lang w:val="ru-RU"/>
        </w:rPr>
      </w:pPr>
      <w:bookmarkStart w:id="7" w:name="block-16977919"/>
      <w:bookmarkEnd w:id="6"/>
      <w:r w:rsidRPr="004B3D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A7374" w:rsidRPr="004B3DDC" w:rsidRDefault="00CA7374">
      <w:pPr>
        <w:spacing w:after="0" w:line="264" w:lineRule="auto"/>
        <w:ind w:left="120"/>
        <w:jc w:val="both"/>
        <w:rPr>
          <w:lang w:val="ru-RU"/>
        </w:rPr>
      </w:pPr>
    </w:p>
    <w:p w:rsidR="00CA7374" w:rsidRPr="004B3DDC" w:rsidRDefault="004B3DDC">
      <w:pPr>
        <w:spacing w:after="0" w:line="264" w:lineRule="auto"/>
        <w:ind w:left="120"/>
        <w:jc w:val="both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4B3DDC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A7374" w:rsidRPr="004B3DDC" w:rsidRDefault="004B3D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A7374" w:rsidRPr="004B3DDC" w:rsidRDefault="004B3D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A7374" w:rsidRPr="004B3DDC" w:rsidRDefault="004B3D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A7374" w:rsidRPr="004B3DDC" w:rsidRDefault="004B3D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A7374" w:rsidRPr="004B3DDC" w:rsidRDefault="004B3D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A7374" w:rsidRPr="004B3DDC" w:rsidRDefault="004B3D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A7374" w:rsidRPr="004B3DDC" w:rsidRDefault="004B3D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A7374" w:rsidRPr="004B3DDC" w:rsidRDefault="004B3D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A7374" w:rsidRPr="004B3DDC" w:rsidRDefault="004B3D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A7374" w:rsidRPr="004B3DDC" w:rsidRDefault="004B3D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A7374" w:rsidRPr="004B3DDC" w:rsidRDefault="004B3D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A7374" w:rsidRPr="004B3DDC" w:rsidRDefault="004B3D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A7374" w:rsidRPr="004B3DDC" w:rsidRDefault="004B3D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CA7374" w:rsidRPr="004B3DDC" w:rsidRDefault="004B3D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A7374" w:rsidRPr="004B3DDC" w:rsidRDefault="004B3D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A7374" w:rsidRPr="004B3DDC" w:rsidRDefault="004B3D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A7374" w:rsidRPr="004B3DDC" w:rsidRDefault="004B3D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A7374" w:rsidRPr="004B3DDC" w:rsidRDefault="004B3D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A7374" w:rsidRPr="004B3DDC" w:rsidRDefault="004B3D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A7374" w:rsidRPr="004B3DDC" w:rsidRDefault="004B3D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A7374" w:rsidRPr="004B3DDC" w:rsidRDefault="004B3D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A7374" w:rsidRPr="004B3DDC" w:rsidRDefault="004B3D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A7374" w:rsidRPr="004B3DDC" w:rsidRDefault="004B3D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A7374" w:rsidRPr="004B3DDC" w:rsidRDefault="00CA7374">
      <w:pPr>
        <w:rPr>
          <w:lang w:val="ru-RU"/>
        </w:rPr>
        <w:sectPr w:rsidR="00CA7374" w:rsidRPr="004B3DDC">
          <w:pgSz w:w="11906" w:h="16383"/>
          <w:pgMar w:top="1134" w:right="850" w:bottom="1134" w:left="1701" w:header="720" w:footer="720" w:gutter="0"/>
          <w:cols w:space="720"/>
        </w:sectPr>
      </w:pPr>
    </w:p>
    <w:p w:rsidR="00CA7374" w:rsidRPr="004B3DDC" w:rsidRDefault="004B3DDC" w:rsidP="00AB2D73">
      <w:pPr>
        <w:spacing w:after="0" w:line="264" w:lineRule="auto"/>
        <w:ind w:left="120"/>
        <w:jc w:val="center"/>
        <w:rPr>
          <w:lang w:val="ru-RU"/>
        </w:rPr>
      </w:pPr>
      <w:bookmarkStart w:id="8" w:name="block-16977920"/>
      <w:bookmarkEnd w:id="7"/>
      <w:r w:rsidRPr="004B3D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A7374" w:rsidRPr="004B3DDC" w:rsidRDefault="00CA7374">
      <w:pPr>
        <w:spacing w:after="0" w:line="264" w:lineRule="auto"/>
        <w:ind w:left="120"/>
        <w:jc w:val="both"/>
        <w:rPr>
          <w:lang w:val="ru-RU"/>
        </w:rPr>
      </w:pP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A7374" w:rsidRPr="004B3DDC" w:rsidRDefault="00CA7374">
      <w:pPr>
        <w:spacing w:after="0"/>
        <w:ind w:left="120"/>
        <w:rPr>
          <w:lang w:val="ru-RU"/>
        </w:rPr>
      </w:pPr>
    </w:p>
    <w:p w:rsidR="00CA7374" w:rsidRPr="004B3DDC" w:rsidRDefault="004B3DDC" w:rsidP="00AB2D73">
      <w:pPr>
        <w:spacing w:after="0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A7374" w:rsidRPr="004B3DDC" w:rsidRDefault="004B3D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A7374" w:rsidRPr="004B3DDC" w:rsidRDefault="004B3D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A7374" w:rsidRPr="004B3DDC" w:rsidRDefault="004B3D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A7374" w:rsidRPr="004B3DDC" w:rsidRDefault="004B3D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A7374" w:rsidRPr="004B3DDC" w:rsidRDefault="004B3D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A7374" w:rsidRPr="004B3DDC" w:rsidRDefault="004B3D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A7374" w:rsidRPr="004B3DDC" w:rsidRDefault="004B3D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A7374" w:rsidRPr="004B3DDC" w:rsidRDefault="004B3D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A7374" w:rsidRPr="004B3DDC" w:rsidRDefault="004B3D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B3D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A7374" w:rsidRPr="004B3DDC" w:rsidRDefault="004B3D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A7374" w:rsidRPr="004B3DDC" w:rsidRDefault="004B3D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A7374" w:rsidRPr="004B3DDC" w:rsidRDefault="004B3D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A7374" w:rsidRPr="004B3DDC" w:rsidRDefault="004B3DD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A7374" w:rsidRPr="004B3DDC" w:rsidRDefault="004B3DD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A7374" w:rsidRPr="004B3DDC" w:rsidRDefault="004B3DD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A7374" w:rsidRPr="004B3DDC" w:rsidRDefault="004B3DD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A7374" w:rsidRPr="004B3DDC" w:rsidRDefault="00CA7374">
      <w:pPr>
        <w:spacing w:after="0"/>
        <w:ind w:left="120"/>
        <w:rPr>
          <w:lang w:val="ru-RU"/>
        </w:rPr>
      </w:pPr>
    </w:p>
    <w:p w:rsidR="00CA7374" w:rsidRPr="004B3DDC" w:rsidRDefault="004B3DDC" w:rsidP="00AB2D73">
      <w:pPr>
        <w:spacing w:after="0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A7374" w:rsidRPr="004B3DDC" w:rsidRDefault="004B3D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A7374" w:rsidRPr="004B3DDC" w:rsidRDefault="004B3D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A7374" w:rsidRPr="004B3DDC" w:rsidRDefault="004B3D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A7374" w:rsidRPr="004B3DDC" w:rsidRDefault="004B3D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A7374" w:rsidRPr="004B3DDC" w:rsidRDefault="004B3D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A7374" w:rsidRPr="004B3DDC" w:rsidRDefault="004B3D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A7374" w:rsidRPr="004B3DDC" w:rsidRDefault="004B3D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A7374" w:rsidRPr="004B3DDC" w:rsidRDefault="004B3D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A7374" w:rsidRPr="004B3DDC" w:rsidRDefault="004B3D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A7374" w:rsidRPr="004B3DDC" w:rsidRDefault="004B3D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A7374" w:rsidRPr="004B3DDC" w:rsidRDefault="004B3D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A7374" w:rsidRPr="004B3DDC" w:rsidRDefault="004B3D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A7374" w:rsidRPr="004B3DDC" w:rsidRDefault="004B3D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A7374" w:rsidRPr="004B3DDC" w:rsidRDefault="004B3D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A7374" w:rsidRPr="004B3DDC" w:rsidRDefault="004B3D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A7374" w:rsidRPr="004B3DDC" w:rsidRDefault="004B3D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A7374" w:rsidRPr="004B3DDC" w:rsidRDefault="004B3D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A7374" w:rsidRPr="004B3DDC" w:rsidRDefault="004B3D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A7374" w:rsidRDefault="004B3DDC">
      <w:pPr>
        <w:numPr>
          <w:ilvl w:val="0"/>
          <w:numId w:val="35"/>
        </w:numPr>
        <w:spacing w:after="0" w:line="264" w:lineRule="auto"/>
        <w:jc w:val="both"/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A7374" w:rsidRPr="004B3DDC" w:rsidRDefault="004B3D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A7374" w:rsidRPr="004B3DDC" w:rsidRDefault="004B3D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A7374" w:rsidRPr="004B3DDC" w:rsidRDefault="004B3D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A7374" w:rsidRPr="004B3DDC" w:rsidRDefault="004B3D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A7374" w:rsidRPr="004B3DDC" w:rsidRDefault="004B3D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A7374" w:rsidRPr="004B3DDC" w:rsidRDefault="004B3D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A7374" w:rsidRPr="004B3DDC" w:rsidRDefault="004B3D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A7374" w:rsidRPr="004B3DDC" w:rsidRDefault="004B3D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A7374" w:rsidRPr="004B3DDC" w:rsidRDefault="004B3D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A7374" w:rsidRPr="004B3DDC" w:rsidRDefault="004B3D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A7374" w:rsidRPr="004B3DDC" w:rsidRDefault="004B3D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A7374" w:rsidRPr="004B3DDC" w:rsidRDefault="004B3DD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A7374" w:rsidRPr="004B3DDC" w:rsidRDefault="004B3DD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A7374" w:rsidRPr="004B3DDC" w:rsidRDefault="004B3D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A7374" w:rsidRPr="004B3DDC" w:rsidRDefault="004B3D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A7374" w:rsidRPr="004B3DDC" w:rsidRDefault="004B3D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A7374" w:rsidRPr="004B3DDC" w:rsidRDefault="004B3D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A7374" w:rsidRPr="004B3DDC" w:rsidRDefault="004B3D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A7374" w:rsidRPr="004B3DDC" w:rsidRDefault="004B3D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A7374" w:rsidRDefault="004B3D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A7374" w:rsidRPr="004B3DDC" w:rsidRDefault="004B3D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A7374" w:rsidRPr="004B3DDC" w:rsidRDefault="004B3D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A7374" w:rsidRPr="004B3DDC" w:rsidRDefault="004B3D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A7374" w:rsidRPr="004B3DDC" w:rsidRDefault="004B3D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A7374" w:rsidRPr="004B3DDC" w:rsidRDefault="004B3D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A7374" w:rsidRPr="004B3DDC" w:rsidRDefault="00CA7374">
      <w:pPr>
        <w:spacing w:after="0"/>
        <w:ind w:left="120"/>
        <w:rPr>
          <w:lang w:val="ru-RU"/>
        </w:rPr>
      </w:pPr>
    </w:p>
    <w:p w:rsidR="00CA7374" w:rsidRPr="004B3DDC" w:rsidRDefault="004B3DDC" w:rsidP="00AB2D73">
      <w:pPr>
        <w:spacing w:after="0"/>
        <w:ind w:left="120"/>
        <w:jc w:val="center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7374" w:rsidRPr="004B3DDC" w:rsidRDefault="00CA7374" w:rsidP="00EF48C4">
      <w:pPr>
        <w:spacing w:after="0" w:line="264" w:lineRule="auto"/>
        <w:jc w:val="both"/>
        <w:rPr>
          <w:lang w:val="ru-RU"/>
        </w:rPr>
      </w:pPr>
    </w:p>
    <w:p w:rsidR="00CA7374" w:rsidRPr="004B3DDC" w:rsidRDefault="004B3DDC">
      <w:pPr>
        <w:spacing w:after="0" w:line="264" w:lineRule="auto"/>
        <w:ind w:left="120"/>
        <w:jc w:val="both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A7374" w:rsidRPr="004B3DDC" w:rsidRDefault="004B3DDC">
      <w:pPr>
        <w:spacing w:after="0" w:line="264" w:lineRule="auto"/>
        <w:ind w:firstLine="600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3DD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B3DD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A7374" w:rsidRDefault="004B3DDC">
      <w:pPr>
        <w:numPr>
          <w:ilvl w:val="0"/>
          <w:numId w:val="43"/>
        </w:numPr>
        <w:spacing w:after="0" w:line="264" w:lineRule="auto"/>
        <w:jc w:val="both"/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A7374" w:rsidRPr="004B3DDC" w:rsidRDefault="004B3D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D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A7374" w:rsidRPr="004B3DDC" w:rsidRDefault="00CA7374">
      <w:pPr>
        <w:rPr>
          <w:lang w:val="ru-RU"/>
        </w:rPr>
        <w:sectPr w:rsidR="00CA7374" w:rsidRPr="004B3DDC">
          <w:pgSz w:w="11906" w:h="16383"/>
          <w:pgMar w:top="1134" w:right="850" w:bottom="1134" w:left="1701" w:header="720" w:footer="720" w:gutter="0"/>
          <w:cols w:space="720"/>
        </w:sectPr>
      </w:pPr>
    </w:p>
    <w:p w:rsidR="00CA7374" w:rsidRPr="00987D1E" w:rsidRDefault="004B3DDC" w:rsidP="00BC1227">
      <w:pPr>
        <w:spacing w:after="0"/>
        <w:ind w:left="120"/>
        <w:rPr>
          <w:lang w:val="ru-RU"/>
        </w:rPr>
        <w:sectPr w:rsidR="00CA7374" w:rsidRPr="00987D1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6977918"/>
      <w:bookmarkEnd w:id="8"/>
      <w:r w:rsidRPr="004B3D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A7374" w:rsidRPr="00BC1227" w:rsidRDefault="00CA7374">
      <w:pPr>
        <w:rPr>
          <w:lang w:val="ru-RU"/>
        </w:rPr>
        <w:sectPr w:rsidR="00CA7374" w:rsidRPr="00BC12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374" w:rsidRDefault="004B3DDC" w:rsidP="00BC1227">
      <w:pPr>
        <w:spacing w:after="0"/>
      </w:pPr>
      <w:r w:rsidRPr="009B6B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BC122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A737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</w:tr>
      <w:tr w:rsidR="00CA7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374" w:rsidRDefault="00CA7374"/>
        </w:tc>
      </w:tr>
      <w:tr w:rsidR="00CA7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374" w:rsidRDefault="00CA7374"/>
        </w:tc>
      </w:tr>
      <w:tr w:rsidR="00CA7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374" w:rsidRDefault="00CA7374"/>
        </w:tc>
      </w:tr>
      <w:tr w:rsidR="00CA7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A7374" w:rsidRDefault="00CA7374"/>
        </w:tc>
      </w:tr>
    </w:tbl>
    <w:p w:rsidR="00CA7374" w:rsidRDefault="00CA7374">
      <w:pPr>
        <w:sectPr w:rsidR="00CA7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374" w:rsidRDefault="00CA7374">
      <w:pPr>
        <w:sectPr w:rsidR="00CA7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374" w:rsidRPr="004B3DDC" w:rsidRDefault="004B3DDC">
      <w:pPr>
        <w:spacing w:after="0"/>
        <w:ind w:left="120"/>
        <w:rPr>
          <w:lang w:val="ru-RU"/>
        </w:rPr>
      </w:pPr>
      <w:bookmarkStart w:id="10" w:name="block-16977923"/>
      <w:bookmarkEnd w:id="9"/>
      <w:r w:rsidRPr="004B3D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A7374" w:rsidRDefault="004B3DDC" w:rsidP="00BC1227">
      <w:pPr>
        <w:spacing w:after="0"/>
        <w:ind w:left="120"/>
        <w:sectPr w:rsidR="00CA7374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1227" w:rsidRPr="004B3DDC" w:rsidRDefault="00BC1227" w:rsidP="00BC1227">
      <w:pPr>
        <w:spacing w:after="0"/>
        <w:ind w:left="120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</w:t>
      </w:r>
      <w:r w:rsidR="00987D1E">
        <w:rPr>
          <w:rFonts w:ascii="Times New Roman" w:hAnsi="Times New Roman"/>
          <w:b/>
          <w:color w:val="000000"/>
          <w:sz w:val="28"/>
          <w:lang w:val="ru-RU"/>
        </w:rPr>
        <w:t xml:space="preserve">АНИЕ                                                                                                                                </w:t>
      </w:r>
      <w:r w:rsidRPr="004B3DDC">
        <w:rPr>
          <w:rFonts w:ascii="Times New Roman" w:hAnsi="Times New Roman"/>
          <w:b/>
          <w:color w:val="000000"/>
          <w:sz w:val="28"/>
          <w:lang w:val="ru-RU"/>
        </w:rPr>
        <w:t xml:space="preserve"> УЧ</w:t>
      </w:r>
      <w:r w:rsidR="00987D1E">
        <w:rPr>
          <w:rFonts w:ascii="Times New Roman" w:hAnsi="Times New Roman"/>
          <w:b/>
          <w:color w:val="000000"/>
          <w:sz w:val="28"/>
          <w:lang w:val="ru-RU"/>
        </w:rPr>
        <w:t xml:space="preserve">ЕБНИК ОКРУЖАЮЩИЙ МИР, </w:t>
      </w:r>
      <w:r w:rsidRPr="004B3DDC">
        <w:rPr>
          <w:rFonts w:ascii="Times New Roman" w:hAnsi="Times New Roman"/>
          <w:b/>
          <w:color w:val="000000"/>
          <w:sz w:val="28"/>
          <w:lang w:val="ru-RU"/>
        </w:rPr>
        <w:t xml:space="preserve"> В 2 ЧАСТЯХ, ПЛЕШАКОВ А.А. </w:t>
      </w:r>
    </w:p>
    <w:p w:rsidR="00CA7374" w:rsidRDefault="00BC1227" w:rsidP="00BC1227">
      <w:pPr>
        <w:spacing w:after="0"/>
        <w:ind w:left="120"/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B3DDC" w:rsidRPr="00BC12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B3DDC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A737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74" w:rsidRDefault="00CA7374"/>
        </w:tc>
      </w:tr>
    </w:tbl>
    <w:p w:rsidR="00CA7374" w:rsidRDefault="00CA7374">
      <w:pPr>
        <w:sectPr w:rsidR="00CA7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374" w:rsidRDefault="00CA7374">
      <w:pPr>
        <w:sectPr w:rsidR="00CA7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374" w:rsidRDefault="004B3DDC">
      <w:pPr>
        <w:spacing w:after="0"/>
        <w:ind w:left="120"/>
      </w:pPr>
      <w:bookmarkStart w:id="11" w:name="block-16977921"/>
      <w:bookmarkEnd w:id="10"/>
      <w:r w:rsidRPr="004B3D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A737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374" w:rsidRDefault="00CA7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374" w:rsidRDefault="00CA7374"/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A7374" w:rsidRPr="00C401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7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A7374" w:rsidRDefault="00CA7374">
            <w:pPr>
              <w:spacing w:after="0"/>
              <w:ind w:left="135"/>
            </w:pPr>
          </w:p>
        </w:tc>
      </w:tr>
      <w:tr w:rsidR="00CA7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74" w:rsidRPr="004B3DDC" w:rsidRDefault="004B3DDC">
            <w:pPr>
              <w:spacing w:after="0"/>
              <w:ind w:left="135"/>
              <w:rPr>
                <w:lang w:val="ru-RU"/>
              </w:rPr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 w:rsidRPr="004B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A7374" w:rsidRDefault="004B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374" w:rsidRDefault="00CA7374"/>
        </w:tc>
      </w:tr>
    </w:tbl>
    <w:p w:rsidR="00CA7374" w:rsidRDefault="00CA7374">
      <w:pPr>
        <w:sectPr w:rsidR="00CA7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374" w:rsidRDefault="00CA7374">
      <w:pPr>
        <w:sectPr w:rsidR="00CA7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374" w:rsidRPr="00E61D51" w:rsidRDefault="004B3DDC">
      <w:pPr>
        <w:spacing w:after="0"/>
        <w:ind w:left="120"/>
        <w:rPr>
          <w:lang w:val="ru-RU"/>
        </w:rPr>
      </w:pPr>
      <w:bookmarkStart w:id="12" w:name="block-16977922"/>
      <w:bookmarkEnd w:id="11"/>
      <w:r w:rsidRPr="00E61D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61D51" w:rsidRDefault="00E61D5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7374" w:rsidRPr="00E61D51" w:rsidRDefault="004B3DDC">
      <w:pPr>
        <w:spacing w:after="0" w:line="480" w:lineRule="auto"/>
        <w:ind w:left="120"/>
        <w:rPr>
          <w:lang w:val="ru-RU"/>
        </w:rPr>
      </w:pPr>
      <w:r w:rsidRPr="00E61D5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61D51" w:rsidRPr="004B3DDC" w:rsidRDefault="004B3DDC" w:rsidP="00E61D51">
      <w:pPr>
        <w:spacing w:after="0"/>
        <w:ind w:left="120"/>
        <w:rPr>
          <w:lang w:val="ru-RU"/>
        </w:rPr>
      </w:pPr>
      <w:r w:rsidRPr="00E61D51">
        <w:rPr>
          <w:rFonts w:ascii="Times New Roman" w:hAnsi="Times New Roman"/>
          <w:color w:val="000000"/>
          <w:sz w:val="28"/>
          <w:lang w:val="ru-RU"/>
        </w:rPr>
        <w:t>​‌‌​</w:t>
      </w:r>
      <w:r w:rsidR="00E61D51" w:rsidRPr="00E61D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61D51" w:rsidRPr="004B3DDC">
        <w:rPr>
          <w:rFonts w:ascii="Times New Roman" w:hAnsi="Times New Roman"/>
          <w:b/>
          <w:color w:val="000000"/>
          <w:sz w:val="28"/>
          <w:lang w:val="ru-RU"/>
        </w:rPr>
        <w:t>УЧ</w:t>
      </w:r>
      <w:r w:rsidR="00E61D51">
        <w:rPr>
          <w:rFonts w:ascii="Times New Roman" w:hAnsi="Times New Roman"/>
          <w:b/>
          <w:color w:val="000000"/>
          <w:sz w:val="28"/>
          <w:lang w:val="ru-RU"/>
        </w:rPr>
        <w:t xml:space="preserve">ЕБНИК ОКРУЖАЮЩИЙ МИР, </w:t>
      </w:r>
      <w:r w:rsidR="00E61D51" w:rsidRPr="004B3DDC">
        <w:rPr>
          <w:rFonts w:ascii="Times New Roman" w:hAnsi="Times New Roman"/>
          <w:b/>
          <w:color w:val="000000"/>
          <w:sz w:val="28"/>
          <w:lang w:val="ru-RU"/>
        </w:rPr>
        <w:t xml:space="preserve"> В 2 ЧАСТЯХ, ПЛЕШАКОВ А.А. </w:t>
      </w:r>
    </w:p>
    <w:p w:rsidR="00E61D51" w:rsidRPr="00C732B2" w:rsidRDefault="00E61D51" w:rsidP="00E61D51">
      <w:pPr>
        <w:spacing w:after="0"/>
        <w:ind w:left="120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C12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732B2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</w:p>
    <w:p w:rsidR="00E61D51" w:rsidRPr="00E61D51" w:rsidRDefault="00E61D51" w:rsidP="00E61D51">
      <w:pPr>
        <w:spacing w:after="0"/>
        <w:ind w:left="135"/>
        <w:rPr>
          <w:b/>
          <w:sz w:val="28"/>
          <w:szCs w:val="28"/>
          <w:lang w:val="ru-RU"/>
        </w:rPr>
      </w:pPr>
      <w:r w:rsidRPr="00E61D51">
        <w:rPr>
          <w:b/>
          <w:sz w:val="28"/>
          <w:szCs w:val="28"/>
          <w:lang w:val="ru-RU"/>
        </w:rPr>
        <w:t>Контрольно-измерительные материалы 4 класс</w:t>
      </w:r>
    </w:p>
    <w:p w:rsidR="00CA7374" w:rsidRPr="00E61D51" w:rsidRDefault="00CA7374" w:rsidP="00987A27">
      <w:pPr>
        <w:spacing w:after="0" w:line="480" w:lineRule="auto"/>
        <w:rPr>
          <w:lang w:val="ru-RU"/>
        </w:rPr>
      </w:pPr>
    </w:p>
    <w:p w:rsidR="00CA7374" w:rsidRPr="00E61D51" w:rsidRDefault="004B3DDC">
      <w:pPr>
        <w:spacing w:after="0" w:line="480" w:lineRule="auto"/>
        <w:ind w:left="120"/>
        <w:rPr>
          <w:lang w:val="ru-RU"/>
        </w:rPr>
      </w:pPr>
      <w:r w:rsidRPr="00E61D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1D51" w:rsidRPr="0064631B" w:rsidRDefault="004B3DDC" w:rsidP="00E61D51">
      <w:pPr>
        <w:spacing w:after="0" w:line="480" w:lineRule="auto"/>
        <w:ind w:left="120"/>
        <w:rPr>
          <w:lang w:val="ru-RU"/>
        </w:rPr>
      </w:pPr>
      <w:r w:rsidRPr="00E61D51">
        <w:rPr>
          <w:rFonts w:ascii="Times New Roman" w:hAnsi="Times New Roman"/>
          <w:color w:val="000000"/>
          <w:sz w:val="28"/>
          <w:lang w:val="ru-RU"/>
        </w:rPr>
        <w:t>​‌‌​</w:t>
      </w:r>
      <w:r w:rsidR="00E61D51" w:rsidRPr="00E61D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61D51">
        <w:rPr>
          <w:rFonts w:ascii="Times New Roman" w:hAnsi="Times New Roman"/>
          <w:b/>
          <w:color w:val="000000"/>
          <w:sz w:val="28"/>
          <w:lang w:val="ru-RU"/>
        </w:rPr>
        <w:t>Поурочные разработки по окружающему миру 4кл.</w:t>
      </w:r>
    </w:p>
    <w:p w:rsidR="00CA7374" w:rsidRPr="00E61D51" w:rsidRDefault="00CA7374" w:rsidP="00987A27">
      <w:pPr>
        <w:spacing w:after="0"/>
        <w:rPr>
          <w:lang w:val="ru-RU"/>
        </w:rPr>
      </w:pPr>
    </w:p>
    <w:p w:rsidR="00CA7374" w:rsidRPr="004B3DDC" w:rsidRDefault="004B3DDC">
      <w:pPr>
        <w:spacing w:after="0" w:line="480" w:lineRule="auto"/>
        <w:ind w:left="120"/>
        <w:rPr>
          <w:lang w:val="ru-RU"/>
        </w:rPr>
      </w:pPr>
      <w:r w:rsidRPr="004B3D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7374" w:rsidRPr="00E61D51" w:rsidRDefault="004B3DDC">
      <w:pPr>
        <w:spacing w:after="0" w:line="480" w:lineRule="auto"/>
        <w:ind w:left="120"/>
        <w:rPr>
          <w:lang w:val="ru-RU"/>
        </w:rPr>
      </w:pPr>
      <w:r w:rsidRPr="00E61D51">
        <w:rPr>
          <w:rFonts w:ascii="Times New Roman" w:hAnsi="Times New Roman"/>
          <w:color w:val="000000"/>
          <w:sz w:val="28"/>
          <w:lang w:val="ru-RU"/>
        </w:rPr>
        <w:t>​</w:t>
      </w:r>
      <w:r w:rsidRPr="00E61D51">
        <w:rPr>
          <w:rFonts w:ascii="Times New Roman" w:hAnsi="Times New Roman"/>
          <w:color w:val="333333"/>
          <w:sz w:val="28"/>
          <w:lang w:val="ru-RU"/>
        </w:rPr>
        <w:t>​‌‌</w:t>
      </w:r>
      <w:r w:rsidRPr="00E61D51">
        <w:rPr>
          <w:rFonts w:ascii="Times New Roman" w:hAnsi="Times New Roman"/>
          <w:color w:val="000000"/>
          <w:sz w:val="28"/>
          <w:lang w:val="ru-RU"/>
        </w:rPr>
        <w:t>​</w:t>
      </w:r>
      <w:r w:rsidR="00E61D51" w:rsidRPr="00E61D51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E61D51" w:rsidRPr="004B3DDC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="00E61D51">
        <w:rPr>
          <w:rFonts w:ascii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             </w:t>
      </w:r>
      <w:hyperlink r:id="rId111">
        <w:r w:rsidR="00E61D51">
          <w:rPr>
            <w:rFonts w:ascii="Times New Roman" w:hAnsi="Times New Roman"/>
            <w:color w:val="0000FF"/>
            <w:u w:val="single"/>
          </w:rPr>
          <w:t>https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E61D51">
          <w:rPr>
            <w:rFonts w:ascii="Times New Roman" w:hAnsi="Times New Roman"/>
            <w:color w:val="0000FF"/>
            <w:u w:val="single"/>
          </w:rPr>
          <w:t>m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61D51">
          <w:rPr>
            <w:rFonts w:ascii="Times New Roman" w:hAnsi="Times New Roman"/>
            <w:color w:val="0000FF"/>
            <w:u w:val="single"/>
          </w:rPr>
          <w:t>edsoo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61D51">
          <w:rPr>
            <w:rFonts w:ascii="Times New Roman" w:hAnsi="Times New Roman"/>
            <w:color w:val="0000FF"/>
            <w:u w:val="single"/>
          </w:rPr>
          <w:t>ru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E61D51">
          <w:rPr>
            <w:rFonts w:ascii="Times New Roman" w:hAnsi="Times New Roman"/>
            <w:color w:val="0000FF"/>
            <w:u w:val="single"/>
          </w:rPr>
          <w:t>f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841</w:t>
        </w:r>
        <w:r w:rsidR="00E61D51">
          <w:rPr>
            <w:rFonts w:ascii="Times New Roman" w:hAnsi="Times New Roman"/>
            <w:color w:val="0000FF"/>
            <w:u w:val="single"/>
          </w:rPr>
          <w:t>bf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72</w:t>
        </w:r>
      </w:hyperlink>
      <w:r w:rsidR="00E61D51" w:rsidRPr="004B3DDC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E61D51">
        <w:rPr>
          <w:rFonts w:ascii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</w:t>
      </w:r>
      <w:hyperlink r:id="rId112">
        <w:r w:rsidR="00E61D51">
          <w:rPr>
            <w:rFonts w:ascii="Times New Roman" w:hAnsi="Times New Roman"/>
            <w:color w:val="0000FF"/>
            <w:u w:val="single"/>
          </w:rPr>
          <w:t>https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E61D51">
          <w:rPr>
            <w:rFonts w:ascii="Times New Roman" w:hAnsi="Times New Roman"/>
            <w:color w:val="0000FF"/>
            <w:u w:val="single"/>
          </w:rPr>
          <w:t>m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61D51">
          <w:rPr>
            <w:rFonts w:ascii="Times New Roman" w:hAnsi="Times New Roman"/>
            <w:color w:val="0000FF"/>
            <w:u w:val="single"/>
          </w:rPr>
          <w:t>edsoo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61D51">
          <w:rPr>
            <w:rFonts w:ascii="Times New Roman" w:hAnsi="Times New Roman"/>
            <w:color w:val="0000FF"/>
            <w:u w:val="single"/>
          </w:rPr>
          <w:t>ru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E61D51">
          <w:rPr>
            <w:rFonts w:ascii="Times New Roman" w:hAnsi="Times New Roman"/>
            <w:color w:val="0000FF"/>
            <w:u w:val="single"/>
          </w:rPr>
          <w:t>f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841</w:t>
        </w:r>
        <w:r w:rsidR="00E61D51">
          <w:rPr>
            <w:rFonts w:ascii="Times New Roman" w:hAnsi="Times New Roman"/>
            <w:color w:val="0000FF"/>
            <w:u w:val="single"/>
          </w:rPr>
          <w:t>c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12</w:t>
        </w:r>
        <w:r w:rsidR="00E61D51">
          <w:rPr>
            <w:rFonts w:ascii="Times New Roman" w:hAnsi="Times New Roman"/>
            <w:color w:val="0000FF"/>
            <w:u w:val="single"/>
          </w:rPr>
          <w:t>a</w:t>
        </w:r>
      </w:hyperlink>
      <w:r w:rsidR="00E61D51">
        <w:rPr>
          <w:rFonts w:ascii="Times New Roman" w:hAnsi="Times New Roman"/>
          <w:color w:val="0000FF"/>
          <w:u w:val="single"/>
          <w:lang w:val="ru-RU"/>
        </w:rPr>
        <w:t xml:space="preserve">                                                                                             </w:t>
      </w:r>
      <w:r w:rsidR="00E61D51" w:rsidRPr="004B3DDC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113">
        <w:r w:rsidR="00E61D51">
          <w:rPr>
            <w:rFonts w:ascii="Times New Roman" w:hAnsi="Times New Roman"/>
            <w:color w:val="0000FF"/>
            <w:u w:val="single"/>
          </w:rPr>
          <w:t>https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E61D51">
          <w:rPr>
            <w:rFonts w:ascii="Times New Roman" w:hAnsi="Times New Roman"/>
            <w:color w:val="0000FF"/>
            <w:u w:val="single"/>
          </w:rPr>
          <w:t>m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61D51">
          <w:rPr>
            <w:rFonts w:ascii="Times New Roman" w:hAnsi="Times New Roman"/>
            <w:color w:val="0000FF"/>
            <w:u w:val="single"/>
          </w:rPr>
          <w:t>edsoo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61D51">
          <w:rPr>
            <w:rFonts w:ascii="Times New Roman" w:hAnsi="Times New Roman"/>
            <w:color w:val="0000FF"/>
            <w:u w:val="single"/>
          </w:rPr>
          <w:t>ru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E61D51">
          <w:rPr>
            <w:rFonts w:ascii="Times New Roman" w:hAnsi="Times New Roman"/>
            <w:color w:val="0000FF"/>
            <w:u w:val="single"/>
          </w:rPr>
          <w:t>f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841</w:t>
        </w:r>
        <w:r w:rsidR="00E61D51">
          <w:rPr>
            <w:rFonts w:ascii="Times New Roman" w:hAnsi="Times New Roman"/>
            <w:color w:val="0000FF"/>
            <w:u w:val="single"/>
          </w:rPr>
          <w:t>c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56</w:t>
        </w:r>
        <w:r w:rsidR="00E61D51">
          <w:rPr>
            <w:rFonts w:ascii="Times New Roman" w:hAnsi="Times New Roman"/>
            <w:color w:val="0000FF"/>
            <w:u w:val="single"/>
          </w:rPr>
          <w:t>c</w:t>
        </w:r>
      </w:hyperlink>
    </w:p>
    <w:p w:rsidR="00E61D51" w:rsidRDefault="00C4010F">
      <w:pPr>
        <w:rPr>
          <w:rFonts w:ascii="Times New Roman" w:hAnsi="Times New Roman"/>
          <w:color w:val="000000"/>
          <w:sz w:val="24"/>
          <w:lang w:val="ru-RU"/>
        </w:rPr>
      </w:pPr>
      <w:hyperlink r:id="rId114">
        <w:r w:rsidR="00E61D51">
          <w:rPr>
            <w:rFonts w:ascii="Times New Roman" w:hAnsi="Times New Roman"/>
            <w:color w:val="0000FF"/>
            <w:u w:val="single"/>
          </w:rPr>
          <w:t>https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E61D51">
          <w:rPr>
            <w:rFonts w:ascii="Times New Roman" w:hAnsi="Times New Roman"/>
            <w:color w:val="0000FF"/>
            <w:u w:val="single"/>
          </w:rPr>
          <w:t>m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61D51">
          <w:rPr>
            <w:rFonts w:ascii="Times New Roman" w:hAnsi="Times New Roman"/>
            <w:color w:val="0000FF"/>
            <w:u w:val="single"/>
          </w:rPr>
          <w:t>edsoo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61D51">
          <w:rPr>
            <w:rFonts w:ascii="Times New Roman" w:hAnsi="Times New Roman"/>
            <w:color w:val="0000FF"/>
            <w:u w:val="single"/>
          </w:rPr>
          <w:t>ru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E61D51">
          <w:rPr>
            <w:rFonts w:ascii="Times New Roman" w:hAnsi="Times New Roman"/>
            <w:color w:val="0000FF"/>
            <w:u w:val="single"/>
          </w:rPr>
          <w:t>f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8418778</w:t>
        </w:r>
      </w:hyperlink>
      <w:r w:rsidR="00E61D51" w:rsidRPr="004B3DDC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E61D51">
        <w:rPr>
          <w:rFonts w:ascii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     </w:t>
      </w:r>
    </w:p>
    <w:p w:rsidR="00E61D51" w:rsidRDefault="00C4010F">
      <w:pPr>
        <w:rPr>
          <w:lang w:val="ru-RU"/>
        </w:rPr>
      </w:pPr>
      <w:hyperlink r:id="rId115">
        <w:r w:rsidR="00E61D51">
          <w:rPr>
            <w:rFonts w:ascii="Times New Roman" w:hAnsi="Times New Roman"/>
            <w:color w:val="0000FF"/>
            <w:u w:val="single"/>
          </w:rPr>
          <w:t>https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E61D51">
          <w:rPr>
            <w:rFonts w:ascii="Times New Roman" w:hAnsi="Times New Roman"/>
            <w:color w:val="0000FF"/>
            <w:u w:val="single"/>
          </w:rPr>
          <w:t>m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61D51">
          <w:rPr>
            <w:rFonts w:ascii="Times New Roman" w:hAnsi="Times New Roman"/>
            <w:color w:val="0000FF"/>
            <w:u w:val="single"/>
          </w:rPr>
          <w:t>edsoo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61D51">
          <w:rPr>
            <w:rFonts w:ascii="Times New Roman" w:hAnsi="Times New Roman"/>
            <w:color w:val="0000FF"/>
            <w:u w:val="single"/>
          </w:rPr>
          <w:t>ru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E61D51">
          <w:rPr>
            <w:rFonts w:ascii="Times New Roman" w:hAnsi="Times New Roman"/>
            <w:color w:val="0000FF"/>
            <w:u w:val="single"/>
          </w:rPr>
          <w:t>f</w:t>
        </w:r>
        <w:r w:rsidR="00E61D51" w:rsidRPr="004B3DDC">
          <w:rPr>
            <w:rFonts w:ascii="Times New Roman" w:hAnsi="Times New Roman"/>
            <w:color w:val="0000FF"/>
            <w:u w:val="single"/>
            <w:lang w:val="ru-RU"/>
          </w:rPr>
          <w:t>84185</w:t>
        </w:r>
        <w:r w:rsidR="00E61D51">
          <w:rPr>
            <w:rFonts w:ascii="Times New Roman" w:hAnsi="Times New Roman"/>
            <w:color w:val="0000FF"/>
            <w:u w:val="single"/>
          </w:rPr>
          <w:t>ac</w:t>
        </w:r>
      </w:hyperlink>
    </w:p>
    <w:p w:rsidR="00E61D51" w:rsidRDefault="00E61D51" w:rsidP="00E61D51">
      <w:pPr>
        <w:rPr>
          <w:lang w:val="ru-RU"/>
        </w:rPr>
      </w:pPr>
    </w:p>
    <w:p w:rsidR="00CA7374" w:rsidRPr="00E61D51" w:rsidRDefault="00CA7374" w:rsidP="00E61D51">
      <w:pPr>
        <w:rPr>
          <w:lang w:val="ru-RU"/>
        </w:rPr>
        <w:sectPr w:rsidR="00CA7374" w:rsidRPr="00E61D5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B3DDC" w:rsidRPr="00E61D51" w:rsidRDefault="004B3DDC">
      <w:pPr>
        <w:rPr>
          <w:lang w:val="ru-RU"/>
        </w:rPr>
      </w:pPr>
    </w:p>
    <w:sectPr w:rsidR="004B3DDC" w:rsidRPr="00E61D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446"/>
    <w:multiLevelType w:val="multilevel"/>
    <w:tmpl w:val="6C9AE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17C29"/>
    <w:multiLevelType w:val="multilevel"/>
    <w:tmpl w:val="2ED60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496E53"/>
    <w:multiLevelType w:val="multilevel"/>
    <w:tmpl w:val="8A6CD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072A89"/>
    <w:multiLevelType w:val="multilevel"/>
    <w:tmpl w:val="E35E2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054262"/>
    <w:multiLevelType w:val="multilevel"/>
    <w:tmpl w:val="C4D84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4C5B8E"/>
    <w:multiLevelType w:val="multilevel"/>
    <w:tmpl w:val="6220D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E26E17"/>
    <w:multiLevelType w:val="multilevel"/>
    <w:tmpl w:val="84F41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1B36D8"/>
    <w:multiLevelType w:val="multilevel"/>
    <w:tmpl w:val="55F02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D7DB4"/>
    <w:multiLevelType w:val="multilevel"/>
    <w:tmpl w:val="57DAE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493BE6"/>
    <w:multiLevelType w:val="multilevel"/>
    <w:tmpl w:val="6CF0A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E55914"/>
    <w:multiLevelType w:val="multilevel"/>
    <w:tmpl w:val="5CBC1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C2171F"/>
    <w:multiLevelType w:val="multilevel"/>
    <w:tmpl w:val="4F34E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326FBF"/>
    <w:multiLevelType w:val="multilevel"/>
    <w:tmpl w:val="8050F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C45594"/>
    <w:multiLevelType w:val="multilevel"/>
    <w:tmpl w:val="A2EA6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7C0700"/>
    <w:multiLevelType w:val="multilevel"/>
    <w:tmpl w:val="96FC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EC36B2"/>
    <w:multiLevelType w:val="multilevel"/>
    <w:tmpl w:val="FC587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277F7E"/>
    <w:multiLevelType w:val="multilevel"/>
    <w:tmpl w:val="9D042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290478"/>
    <w:multiLevelType w:val="multilevel"/>
    <w:tmpl w:val="3FB8E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470CA4"/>
    <w:multiLevelType w:val="multilevel"/>
    <w:tmpl w:val="5E1606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A46EBE"/>
    <w:multiLevelType w:val="multilevel"/>
    <w:tmpl w:val="9DF2D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7415F5"/>
    <w:multiLevelType w:val="multilevel"/>
    <w:tmpl w:val="0A222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205377"/>
    <w:multiLevelType w:val="multilevel"/>
    <w:tmpl w:val="83084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333896"/>
    <w:multiLevelType w:val="multilevel"/>
    <w:tmpl w:val="3DFAE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8474D6"/>
    <w:multiLevelType w:val="multilevel"/>
    <w:tmpl w:val="F1644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5A0085"/>
    <w:multiLevelType w:val="multilevel"/>
    <w:tmpl w:val="4D32D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521EF3"/>
    <w:multiLevelType w:val="multilevel"/>
    <w:tmpl w:val="FBB26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B63D53"/>
    <w:multiLevelType w:val="multilevel"/>
    <w:tmpl w:val="CE66A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183A9F"/>
    <w:multiLevelType w:val="multilevel"/>
    <w:tmpl w:val="38709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0D668D"/>
    <w:multiLevelType w:val="multilevel"/>
    <w:tmpl w:val="E63C3B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2B6BC8"/>
    <w:multiLevelType w:val="multilevel"/>
    <w:tmpl w:val="6B006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5408DC"/>
    <w:multiLevelType w:val="multilevel"/>
    <w:tmpl w:val="2132F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DC1A17"/>
    <w:multiLevelType w:val="multilevel"/>
    <w:tmpl w:val="0FDAA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8D249E"/>
    <w:multiLevelType w:val="multilevel"/>
    <w:tmpl w:val="FB8EF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690A7F"/>
    <w:multiLevelType w:val="multilevel"/>
    <w:tmpl w:val="D590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2478E4"/>
    <w:multiLevelType w:val="multilevel"/>
    <w:tmpl w:val="4FD05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877E59"/>
    <w:multiLevelType w:val="multilevel"/>
    <w:tmpl w:val="ED3C9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14056E"/>
    <w:multiLevelType w:val="multilevel"/>
    <w:tmpl w:val="000AE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9B493A"/>
    <w:multiLevelType w:val="multilevel"/>
    <w:tmpl w:val="13D8A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174A3F"/>
    <w:multiLevelType w:val="multilevel"/>
    <w:tmpl w:val="220C6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52473C"/>
    <w:multiLevelType w:val="multilevel"/>
    <w:tmpl w:val="22267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B53C18"/>
    <w:multiLevelType w:val="multilevel"/>
    <w:tmpl w:val="3F8E9C0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57678B"/>
    <w:multiLevelType w:val="multilevel"/>
    <w:tmpl w:val="20269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6F553F"/>
    <w:multiLevelType w:val="multilevel"/>
    <w:tmpl w:val="40B49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5"/>
  </w:num>
  <w:num w:numId="3">
    <w:abstractNumId w:val="38"/>
  </w:num>
  <w:num w:numId="4">
    <w:abstractNumId w:val="36"/>
  </w:num>
  <w:num w:numId="5">
    <w:abstractNumId w:val="10"/>
  </w:num>
  <w:num w:numId="6">
    <w:abstractNumId w:val="34"/>
  </w:num>
  <w:num w:numId="7">
    <w:abstractNumId w:val="1"/>
  </w:num>
  <w:num w:numId="8">
    <w:abstractNumId w:val="3"/>
  </w:num>
  <w:num w:numId="9">
    <w:abstractNumId w:val="9"/>
  </w:num>
  <w:num w:numId="10">
    <w:abstractNumId w:val="28"/>
  </w:num>
  <w:num w:numId="11">
    <w:abstractNumId w:val="22"/>
  </w:num>
  <w:num w:numId="12">
    <w:abstractNumId w:val="40"/>
  </w:num>
  <w:num w:numId="13">
    <w:abstractNumId w:val="30"/>
  </w:num>
  <w:num w:numId="14">
    <w:abstractNumId w:val="13"/>
  </w:num>
  <w:num w:numId="15">
    <w:abstractNumId w:val="21"/>
  </w:num>
  <w:num w:numId="16">
    <w:abstractNumId w:val="15"/>
  </w:num>
  <w:num w:numId="17">
    <w:abstractNumId w:val="39"/>
  </w:num>
  <w:num w:numId="18">
    <w:abstractNumId w:val="25"/>
  </w:num>
  <w:num w:numId="19">
    <w:abstractNumId w:val="2"/>
  </w:num>
  <w:num w:numId="20">
    <w:abstractNumId w:val="26"/>
  </w:num>
  <w:num w:numId="21">
    <w:abstractNumId w:val="20"/>
  </w:num>
  <w:num w:numId="22">
    <w:abstractNumId w:val="42"/>
  </w:num>
  <w:num w:numId="23">
    <w:abstractNumId w:val="35"/>
  </w:num>
  <w:num w:numId="24">
    <w:abstractNumId w:val="14"/>
  </w:num>
  <w:num w:numId="25">
    <w:abstractNumId w:val="4"/>
  </w:num>
  <w:num w:numId="26">
    <w:abstractNumId w:val="33"/>
  </w:num>
  <w:num w:numId="27">
    <w:abstractNumId w:val="8"/>
  </w:num>
  <w:num w:numId="28">
    <w:abstractNumId w:val="24"/>
  </w:num>
  <w:num w:numId="29">
    <w:abstractNumId w:val="11"/>
  </w:num>
  <w:num w:numId="30">
    <w:abstractNumId w:val="41"/>
  </w:num>
  <w:num w:numId="31">
    <w:abstractNumId w:val="7"/>
  </w:num>
  <w:num w:numId="32">
    <w:abstractNumId w:val="32"/>
  </w:num>
  <w:num w:numId="33">
    <w:abstractNumId w:val="12"/>
  </w:num>
  <w:num w:numId="34">
    <w:abstractNumId w:val="19"/>
  </w:num>
  <w:num w:numId="35">
    <w:abstractNumId w:val="37"/>
  </w:num>
  <w:num w:numId="36">
    <w:abstractNumId w:val="29"/>
  </w:num>
  <w:num w:numId="37">
    <w:abstractNumId w:val="31"/>
  </w:num>
  <w:num w:numId="38">
    <w:abstractNumId w:val="17"/>
  </w:num>
  <w:num w:numId="39">
    <w:abstractNumId w:val="16"/>
  </w:num>
  <w:num w:numId="40">
    <w:abstractNumId w:val="23"/>
  </w:num>
  <w:num w:numId="41">
    <w:abstractNumId w:val="6"/>
  </w:num>
  <w:num w:numId="42">
    <w:abstractNumId w:val="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7374"/>
    <w:rsid w:val="003825F9"/>
    <w:rsid w:val="004B3DDC"/>
    <w:rsid w:val="005743E7"/>
    <w:rsid w:val="006563E1"/>
    <w:rsid w:val="006F4790"/>
    <w:rsid w:val="008F6F39"/>
    <w:rsid w:val="00987A27"/>
    <w:rsid w:val="00987D1E"/>
    <w:rsid w:val="009B6BF7"/>
    <w:rsid w:val="00AB2D73"/>
    <w:rsid w:val="00BC1227"/>
    <w:rsid w:val="00C4010F"/>
    <w:rsid w:val="00C732B2"/>
    <w:rsid w:val="00CA7374"/>
    <w:rsid w:val="00D45D9F"/>
    <w:rsid w:val="00E61D51"/>
    <w:rsid w:val="00EF48C4"/>
    <w:rsid w:val="00FE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B2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2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6306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f841580c" TargetMode="External"/><Relationship Id="rId42" Type="http://schemas.openxmlformats.org/officeDocument/2006/relationships/hyperlink" Target="https://m.edsoo.ru/f841b4aa" TargetMode="External"/><Relationship Id="rId47" Type="http://schemas.openxmlformats.org/officeDocument/2006/relationships/hyperlink" Target="https://m.edsoo.ru/f841d188" TargetMode="External"/><Relationship Id="rId63" Type="http://schemas.openxmlformats.org/officeDocument/2006/relationships/hyperlink" Target="https://m.edsoo.ru/f8419894" TargetMode="External"/><Relationship Id="rId68" Type="http://schemas.openxmlformats.org/officeDocument/2006/relationships/hyperlink" Target="https://m.edsoo.ru/f841b4aa" TargetMode="External"/><Relationship Id="rId84" Type="http://schemas.openxmlformats.org/officeDocument/2006/relationships/hyperlink" Target="https://m.edsoo.ru/f8414eca" TargetMode="External"/><Relationship Id="rId89" Type="http://schemas.openxmlformats.org/officeDocument/2006/relationships/hyperlink" Target="https://m.edsoo.ru/f8416b58" TargetMode="External"/><Relationship Id="rId112" Type="http://schemas.openxmlformats.org/officeDocument/2006/relationships/hyperlink" Target="https://m.edsoo.ru/f841c12a" TargetMode="External"/><Relationship Id="rId16" Type="http://schemas.openxmlformats.org/officeDocument/2006/relationships/hyperlink" Target="https://m.edsoo.ru/f8414d1c" TargetMode="External"/><Relationship Id="rId107" Type="http://schemas.openxmlformats.org/officeDocument/2006/relationships/hyperlink" Target="https://m.edsoo.ru/f8415da2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f84185ac" TargetMode="External"/><Relationship Id="rId53" Type="http://schemas.openxmlformats.org/officeDocument/2006/relationships/hyperlink" Target="https://m.edsoo.ru/f841d336" TargetMode="External"/><Relationship Id="rId58" Type="http://schemas.openxmlformats.org/officeDocument/2006/relationships/hyperlink" Target="https://m.edsoo.ru/f841dc50" TargetMode="External"/><Relationship Id="rId74" Type="http://schemas.openxmlformats.org/officeDocument/2006/relationships/hyperlink" Target="https://m.edsoo.ru/f841c800" TargetMode="External"/><Relationship Id="rId79" Type="http://schemas.openxmlformats.org/officeDocument/2006/relationships/hyperlink" Target="https://m.edsoo.ru/f8415b9a" TargetMode="External"/><Relationship Id="rId102" Type="http://schemas.openxmlformats.org/officeDocument/2006/relationships/hyperlink" Target="https://m.edsoo.ru/f841546a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16cfc" TargetMode="External"/><Relationship Id="rId95" Type="http://schemas.openxmlformats.org/officeDocument/2006/relationships/hyperlink" Target="https://m.edsoo.ru/f8417b34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64be" TargetMode="External"/><Relationship Id="rId43" Type="http://schemas.openxmlformats.org/officeDocument/2006/relationships/hyperlink" Target="https://m.edsoo.ru/f841c56c" TargetMode="External"/><Relationship Id="rId48" Type="http://schemas.openxmlformats.org/officeDocument/2006/relationships/hyperlink" Target="https://m.edsoo.ru/f841d8ea" TargetMode="External"/><Relationship Id="rId64" Type="http://schemas.openxmlformats.org/officeDocument/2006/relationships/hyperlink" Target="https://m.edsoo.ru/f8419894" TargetMode="External"/><Relationship Id="rId69" Type="http://schemas.openxmlformats.org/officeDocument/2006/relationships/hyperlink" Target="https://m.edsoo.ru/f841b694" TargetMode="External"/><Relationship Id="rId113" Type="http://schemas.openxmlformats.org/officeDocument/2006/relationships/hyperlink" Target="https://m.edsoo.ru/f841c56c" TargetMode="External"/><Relationship Id="rId80" Type="http://schemas.openxmlformats.org/officeDocument/2006/relationships/hyperlink" Target="https://m.edsoo.ru/f841d516" TargetMode="External"/><Relationship Id="rId85" Type="http://schemas.openxmlformats.org/officeDocument/2006/relationships/hyperlink" Target="https://m.edsoo.ru/f841668a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eca" TargetMode="External"/><Relationship Id="rId33" Type="http://schemas.openxmlformats.org/officeDocument/2006/relationships/hyperlink" Target="https://m.edsoo.ru/f8417b34" TargetMode="External"/><Relationship Id="rId38" Type="http://schemas.openxmlformats.org/officeDocument/2006/relationships/hyperlink" Target="https://m.edsoo.ru/f8417526" TargetMode="External"/><Relationship Id="rId59" Type="http://schemas.openxmlformats.org/officeDocument/2006/relationships/hyperlink" Target="https://m.edsoo.ru/f8418bb0" TargetMode="External"/><Relationship Id="rId103" Type="http://schemas.openxmlformats.org/officeDocument/2006/relationships/hyperlink" Target="https://m.edsoo.ru/f841580c" TargetMode="External"/><Relationship Id="rId108" Type="http://schemas.openxmlformats.org/officeDocument/2006/relationships/hyperlink" Target="https://m.edsoo.ru/f8416306" TargetMode="External"/><Relationship Id="rId54" Type="http://schemas.openxmlformats.org/officeDocument/2006/relationships/hyperlink" Target="https://m.edsoo.ru/f841dac0" TargetMode="External"/><Relationship Id="rId70" Type="http://schemas.openxmlformats.org/officeDocument/2006/relationships/hyperlink" Target="https://m.edsoo.ru/f841b89c" TargetMode="External"/><Relationship Id="rId75" Type="http://schemas.openxmlformats.org/officeDocument/2006/relationships/hyperlink" Target="https://m.edsoo.ru/f841c9f4" TargetMode="External"/><Relationship Id="rId91" Type="http://schemas.openxmlformats.org/officeDocument/2006/relationships/hyperlink" Target="https://m.edsoo.ru/f8416fae" TargetMode="External"/><Relationship Id="rId96" Type="http://schemas.openxmlformats.org/officeDocument/2006/relationships/hyperlink" Target="https://m.edsoo.ru/f8417d1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f8416180" TargetMode="External"/><Relationship Id="rId49" Type="http://schemas.openxmlformats.org/officeDocument/2006/relationships/hyperlink" Target="https://m.edsoo.ru/f841d336" TargetMode="External"/><Relationship Id="rId114" Type="http://schemas.openxmlformats.org/officeDocument/2006/relationships/hyperlink" Target="https://m.edsoo.ru/f8418778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6cfc" TargetMode="External"/><Relationship Id="rId44" Type="http://schemas.openxmlformats.org/officeDocument/2006/relationships/hyperlink" Target="https://m.edsoo.ru/f841c800" TargetMode="External"/><Relationship Id="rId52" Type="http://schemas.openxmlformats.org/officeDocument/2006/relationships/hyperlink" Target="https://m.edsoo.ru/f841d188" TargetMode="External"/><Relationship Id="rId60" Type="http://schemas.openxmlformats.org/officeDocument/2006/relationships/hyperlink" Target="https://m.edsoo.ru/f8418dc2" TargetMode="External"/><Relationship Id="rId65" Type="http://schemas.openxmlformats.org/officeDocument/2006/relationships/hyperlink" Target="https://m.edsoo.ru/f8419c54" TargetMode="External"/><Relationship Id="rId73" Type="http://schemas.openxmlformats.org/officeDocument/2006/relationships/hyperlink" Target="https://m.edsoo.ru/f841c56c" TargetMode="External"/><Relationship Id="rId78" Type="http://schemas.openxmlformats.org/officeDocument/2006/relationships/hyperlink" Target="https://m.edsoo.ru/f841ae1a" TargetMode="External"/><Relationship Id="rId81" Type="http://schemas.openxmlformats.org/officeDocument/2006/relationships/hyperlink" Target="https://m.edsoo.ru/f841a62c" TargetMode="External"/><Relationship Id="rId86" Type="http://schemas.openxmlformats.org/officeDocument/2006/relationships/hyperlink" Target="https://m.edsoo.ru/f841668a" TargetMode="External"/><Relationship Id="rId94" Type="http://schemas.openxmlformats.org/officeDocument/2006/relationships/hyperlink" Target="https://m.edsoo.ru/f8417918" TargetMode="External"/><Relationship Id="rId99" Type="http://schemas.openxmlformats.org/officeDocument/2006/relationships/hyperlink" Target="https://m.edsoo.ru/f84181ce" TargetMode="External"/><Relationship Id="rId101" Type="http://schemas.openxmlformats.org/officeDocument/2006/relationships/hyperlink" Target="https://m.edsoo.ru/f84185a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8dc2" TargetMode="External"/><Relationship Id="rId39" Type="http://schemas.openxmlformats.org/officeDocument/2006/relationships/hyperlink" Target="https://m.edsoo.ru/f8419c54" TargetMode="External"/><Relationship Id="rId109" Type="http://schemas.openxmlformats.org/officeDocument/2006/relationships/hyperlink" Target="https://m.edsoo.ru/f8416180" TargetMode="External"/><Relationship Id="rId34" Type="http://schemas.openxmlformats.org/officeDocument/2006/relationships/hyperlink" Target="https://m.edsoo.ru/f8417d1e" TargetMode="External"/><Relationship Id="rId50" Type="http://schemas.openxmlformats.org/officeDocument/2006/relationships/hyperlink" Target="https://m.edsoo.ru/f841dc50" TargetMode="External"/><Relationship Id="rId55" Type="http://schemas.openxmlformats.org/officeDocument/2006/relationships/hyperlink" Target="https://m.edsoo.ru/f841e664" TargetMode="External"/><Relationship Id="rId76" Type="http://schemas.openxmlformats.org/officeDocument/2006/relationships/hyperlink" Target="https://m.edsoo.ru/f841cd14" TargetMode="External"/><Relationship Id="rId97" Type="http://schemas.openxmlformats.org/officeDocument/2006/relationships/hyperlink" Target="https://m.edsoo.ru/f8417f08" TargetMode="External"/><Relationship Id="rId104" Type="http://schemas.openxmlformats.org/officeDocument/2006/relationships/hyperlink" Target="https://m.edsoo.ru/f8415118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bf72" TargetMode="External"/><Relationship Id="rId92" Type="http://schemas.openxmlformats.org/officeDocument/2006/relationships/hyperlink" Target="https://m.edsoo.ru/f841738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16996" TargetMode="External"/><Relationship Id="rId24" Type="http://schemas.openxmlformats.org/officeDocument/2006/relationships/hyperlink" Target="https://m.edsoo.ru/f8415da2" TargetMode="External"/><Relationship Id="rId40" Type="http://schemas.openxmlformats.org/officeDocument/2006/relationships/hyperlink" Target="https://m.edsoo.ru/f8419894" TargetMode="External"/><Relationship Id="rId45" Type="http://schemas.openxmlformats.org/officeDocument/2006/relationships/hyperlink" Target="https://m.edsoo.ru/f841c9f4" TargetMode="External"/><Relationship Id="rId66" Type="http://schemas.openxmlformats.org/officeDocument/2006/relationships/hyperlink" Target="https://m.edsoo.ru/f841b284" TargetMode="External"/><Relationship Id="rId87" Type="http://schemas.openxmlformats.org/officeDocument/2006/relationships/hyperlink" Target="https://m.edsoo.ru/f8416806" TargetMode="External"/><Relationship Id="rId110" Type="http://schemas.openxmlformats.org/officeDocument/2006/relationships/hyperlink" Target="https://m.edsoo.ru/f8415f50" TargetMode="External"/><Relationship Id="rId115" Type="http://schemas.openxmlformats.org/officeDocument/2006/relationships/hyperlink" Target="https://m.edsoo.ru/f84185ac" TargetMode="External"/><Relationship Id="rId61" Type="http://schemas.openxmlformats.org/officeDocument/2006/relationships/hyperlink" Target="https://m.edsoo.ru/f841a082" TargetMode="External"/><Relationship Id="rId82" Type="http://schemas.openxmlformats.org/officeDocument/2006/relationships/hyperlink" Target="https://m.edsoo.ru/f841a82a" TargetMode="External"/><Relationship Id="rId19" Type="http://schemas.openxmlformats.org/officeDocument/2006/relationships/hyperlink" Target="https://m.edsoo.ru/f8415118" TargetMode="External"/><Relationship Id="rId14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f8416b58" TargetMode="External"/><Relationship Id="rId35" Type="http://schemas.openxmlformats.org/officeDocument/2006/relationships/hyperlink" Target="https://m.edsoo.ru/f8417f08" TargetMode="External"/><Relationship Id="rId56" Type="http://schemas.openxmlformats.org/officeDocument/2006/relationships/hyperlink" Target="https://m.edsoo.ru/f841e4c0" TargetMode="External"/><Relationship Id="rId77" Type="http://schemas.openxmlformats.org/officeDocument/2006/relationships/hyperlink" Target="https://m.edsoo.ru/f841cf94" TargetMode="External"/><Relationship Id="rId100" Type="http://schemas.openxmlformats.org/officeDocument/2006/relationships/hyperlink" Target="https://m.edsoo.ru/f8418778" TargetMode="External"/><Relationship Id="rId105" Type="http://schemas.openxmlformats.org/officeDocument/2006/relationships/hyperlink" Target="https://m.edsoo.ru/f84152c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d8ea" TargetMode="External"/><Relationship Id="rId72" Type="http://schemas.openxmlformats.org/officeDocument/2006/relationships/hyperlink" Target="https://m.edsoo.ru/f841c12a" TargetMode="External"/><Relationship Id="rId93" Type="http://schemas.openxmlformats.org/officeDocument/2006/relationships/hyperlink" Target="https://m.edsoo.ru/f8417526" TargetMode="External"/><Relationship Id="rId98" Type="http://schemas.openxmlformats.org/officeDocument/2006/relationships/hyperlink" Target="https://m.edsoo.ru/f84183b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15f50" TargetMode="External"/><Relationship Id="rId46" Type="http://schemas.openxmlformats.org/officeDocument/2006/relationships/hyperlink" Target="https://m.edsoo.ru/f841dac0" TargetMode="External"/><Relationship Id="rId67" Type="http://schemas.openxmlformats.org/officeDocument/2006/relationships/hyperlink" Target="https://m.edsoo.ru/f8419e7a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f8415b9a" TargetMode="External"/><Relationship Id="rId41" Type="http://schemas.openxmlformats.org/officeDocument/2006/relationships/hyperlink" Target="https://m.edsoo.ru/f841b284" TargetMode="External"/><Relationship Id="rId62" Type="http://schemas.openxmlformats.org/officeDocument/2006/relationships/hyperlink" Target="https://m.edsoo.ru/f841a262" TargetMode="External"/><Relationship Id="rId83" Type="http://schemas.openxmlformats.org/officeDocument/2006/relationships/hyperlink" Target="https://m.edsoo.ru/f8414d1c" TargetMode="External"/><Relationship Id="rId88" Type="http://schemas.openxmlformats.org/officeDocument/2006/relationships/hyperlink" Target="https://m.edsoo.ru/f8416996" TargetMode="External"/><Relationship Id="rId111" Type="http://schemas.openxmlformats.org/officeDocument/2006/relationships/hyperlink" Target="https://m.edsoo.ru/f841bf72" TargetMode="External"/><Relationship Id="rId15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f84181ce" TargetMode="External"/><Relationship Id="rId57" Type="http://schemas.openxmlformats.org/officeDocument/2006/relationships/hyperlink" Target="https://m.edsoo.ru/f841e876" TargetMode="External"/><Relationship Id="rId106" Type="http://schemas.openxmlformats.org/officeDocument/2006/relationships/hyperlink" Target="https://m.edsoo.ru/f8415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88D5F-F9EB-42D5-AEC8-9BBAD2599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6892</Words>
  <Characters>39286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Лора</cp:lastModifiedBy>
  <cp:revision>16</cp:revision>
  <cp:lastPrinted>2023-09-10T14:42:00Z</cp:lastPrinted>
  <dcterms:created xsi:type="dcterms:W3CDTF">2023-09-09T03:34:00Z</dcterms:created>
  <dcterms:modified xsi:type="dcterms:W3CDTF">2023-09-24T14:08:00Z</dcterms:modified>
</cp:coreProperties>
</file>