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54" w:rsidRPr="00022B26" w:rsidRDefault="00022B26">
      <w:pPr>
        <w:spacing w:after="0" w:line="408" w:lineRule="auto"/>
        <w:ind w:left="120"/>
        <w:jc w:val="center"/>
        <w:rPr>
          <w:lang w:val="ru-RU"/>
        </w:rPr>
      </w:pPr>
      <w:bookmarkStart w:id="0" w:name="block-5817364"/>
      <w:r w:rsidRPr="00022B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7554" w:rsidRPr="00022B26" w:rsidRDefault="00022B26">
      <w:pPr>
        <w:spacing w:after="0" w:line="408" w:lineRule="auto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Калмыкия</w:t>
      </w:r>
      <w:r w:rsidRPr="00022B26">
        <w:rPr>
          <w:sz w:val="28"/>
          <w:lang w:val="ru-RU"/>
        </w:rPr>
        <w:br/>
      </w:r>
      <w:bookmarkStart w:id="1" w:name="b9bd104d-6082-47bd-8132-2766a2040a6c"/>
      <w:bookmarkEnd w:id="1"/>
      <w:r w:rsidRPr="00022B2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7554" w:rsidRPr="00022B26" w:rsidRDefault="00022B26">
      <w:pPr>
        <w:spacing w:after="0" w:line="408" w:lineRule="auto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022B26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022B26">
        <w:rPr>
          <w:rFonts w:ascii="Times New Roman" w:hAnsi="Times New Roman"/>
          <w:b/>
          <w:color w:val="000000"/>
          <w:sz w:val="28"/>
          <w:lang w:val="ru-RU"/>
        </w:rPr>
        <w:t>Яшалтинского</w:t>
      </w:r>
      <w:proofErr w:type="spellEnd"/>
      <w:r w:rsidRPr="00022B26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образования Республики Калмыкия</w:t>
      </w:r>
      <w:bookmarkEnd w:id="2"/>
      <w:r w:rsidRPr="00022B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2B26">
        <w:rPr>
          <w:rFonts w:ascii="Times New Roman" w:hAnsi="Times New Roman"/>
          <w:color w:val="000000"/>
          <w:sz w:val="28"/>
          <w:lang w:val="ru-RU"/>
        </w:rPr>
        <w:t>​</w:t>
      </w:r>
    </w:p>
    <w:p w:rsidR="00A37554" w:rsidRPr="00022B26" w:rsidRDefault="00022B26">
      <w:pPr>
        <w:spacing w:after="0" w:line="408" w:lineRule="auto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22B26">
        <w:rPr>
          <w:rFonts w:ascii="Times New Roman" w:hAnsi="Times New Roman"/>
          <w:b/>
          <w:color w:val="000000"/>
          <w:sz w:val="28"/>
          <w:lang w:val="ru-RU"/>
        </w:rPr>
        <w:t>ОУ"ЯСОШ им. В.А. Панченко"</w:t>
      </w:r>
    </w:p>
    <w:p w:rsidR="00A37554" w:rsidRPr="00022B26" w:rsidRDefault="00A37554">
      <w:pPr>
        <w:spacing w:after="0"/>
        <w:ind w:left="120"/>
        <w:rPr>
          <w:lang w:val="ru-RU"/>
        </w:rPr>
      </w:pPr>
    </w:p>
    <w:p w:rsidR="00A37554" w:rsidRPr="00022B26" w:rsidRDefault="00A37554">
      <w:pPr>
        <w:spacing w:after="0"/>
        <w:ind w:left="120"/>
        <w:rPr>
          <w:lang w:val="ru-RU"/>
        </w:rPr>
      </w:pPr>
    </w:p>
    <w:p w:rsidR="00A37554" w:rsidRPr="00022B26" w:rsidRDefault="00A37554">
      <w:pPr>
        <w:spacing w:after="0"/>
        <w:ind w:left="120"/>
        <w:rPr>
          <w:lang w:val="ru-RU"/>
        </w:rPr>
      </w:pPr>
    </w:p>
    <w:p w:rsidR="00A37554" w:rsidRPr="00022B26" w:rsidRDefault="00A375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2B26" w:rsidRPr="00CB7966" w:rsidTr="00022B26">
        <w:tc>
          <w:tcPr>
            <w:tcW w:w="3114" w:type="dxa"/>
          </w:tcPr>
          <w:p w:rsidR="00022B26" w:rsidRPr="0040209D" w:rsidRDefault="00022B26" w:rsidP="00022B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2B26" w:rsidRPr="008944ED" w:rsidRDefault="00022B26" w:rsidP="00022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 школы</w:t>
            </w:r>
          </w:p>
          <w:p w:rsidR="00022B26" w:rsidRDefault="00022B26" w:rsidP="00022B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2B26" w:rsidRPr="008944ED" w:rsidRDefault="00022B26" w:rsidP="00022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Тереля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022B26" w:rsidRDefault="00022B26" w:rsidP="00022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22B2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2B26" w:rsidRPr="0040209D" w:rsidRDefault="00022B26" w:rsidP="00022B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2B26" w:rsidRPr="0040209D" w:rsidRDefault="00022B26" w:rsidP="00022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2B26" w:rsidRPr="008944ED" w:rsidRDefault="00022B26" w:rsidP="00022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22B26" w:rsidRDefault="00022B26" w:rsidP="00022B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2B26" w:rsidRPr="008944ED" w:rsidRDefault="00022B26" w:rsidP="00022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С.Г.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Малиева</w:t>
            </w:r>
            <w:proofErr w:type="spellEnd"/>
          </w:p>
          <w:p w:rsidR="00022B26" w:rsidRDefault="00022B26" w:rsidP="00022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2B26" w:rsidRPr="0040209D" w:rsidRDefault="00022B26" w:rsidP="00022B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2B26" w:rsidRDefault="00022B26" w:rsidP="00022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2B26" w:rsidRPr="008944ED" w:rsidRDefault="00022B26" w:rsidP="00022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22B26" w:rsidRDefault="00022B26" w:rsidP="00022B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22B26" w:rsidRPr="008944ED" w:rsidRDefault="00022B26" w:rsidP="00022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Энс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022B26" w:rsidRDefault="00022B26" w:rsidP="00022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2B26" w:rsidRPr="0040209D" w:rsidRDefault="00022B26" w:rsidP="00022B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7554" w:rsidRPr="00022B26" w:rsidRDefault="00A37554">
      <w:pPr>
        <w:spacing w:after="0"/>
        <w:ind w:left="120"/>
        <w:rPr>
          <w:lang w:val="ru-RU"/>
        </w:rPr>
      </w:pPr>
    </w:p>
    <w:p w:rsidR="00A37554" w:rsidRPr="00022B26" w:rsidRDefault="00022B26">
      <w:pPr>
        <w:spacing w:after="0"/>
        <w:ind w:left="120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‌</w:t>
      </w:r>
    </w:p>
    <w:p w:rsidR="00A37554" w:rsidRPr="00022B26" w:rsidRDefault="00A37554">
      <w:pPr>
        <w:spacing w:after="0"/>
        <w:ind w:left="120"/>
        <w:rPr>
          <w:lang w:val="ru-RU"/>
        </w:rPr>
      </w:pPr>
    </w:p>
    <w:p w:rsidR="00A37554" w:rsidRPr="00022B26" w:rsidRDefault="00A37554">
      <w:pPr>
        <w:spacing w:after="0"/>
        <w:ind w:left="120"/>
        <w:rPr>
          <w:lang w:val="ru-RU"/>
        </w:rPr>
      </w:pPr>
    </w:p>
    <w:p w:rsidR="00A37554" w:rsidRPr="00022B26" w:rsidRDefault="00A37554">
      <w:pPr>
        <w:spacing w:after="0"/>
        <w:ind w:left="120"/>
        <w:rPr>
          <w:lang w:val="ru-RU"/>
        </w:rPr>
      </w:pPr>
    </w:p>
    <w:p w:rsidR="00A37554" w:rsidRPr="00022B26" w:rsidRDefault="00022B26">
      <w:pPr>
        <w:spacing w:after="0" w:line="408" w:lineRule="auto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7554" w:rsidRPr="00022B26" w:rsidRDefault="00022B26">
      <w:pPr>
        <w:spacing w:after="0" w:line="408" w:lineRule="auto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818107)</w:t>
      </w:r>
    </w:p>
    <w:p w:rsidR="00A37554" w:rsidRPr="00022B26" w:rsidRDefault="00A37554">
      <w:pPr>
        <w:spacing w:after="0"/>
        <w:ind w:left="120"/>
        <w:jc w:val="center"/>
        <w:rPr>
          <w:lang w:val="ru-RU"/>
        </w:rPr>
      </w:pPr>
    </w:p>
    <w:p w:rsidR="00A37554" w:rsidRPr="00022B26" w:rsidRDefault="00022B26">
      <w:pPr>
        <w:spacing w:after="0" w:line="408" w:lineRule="auto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37554" w:rsidRPr="00022B26" w:rsidRDefault="00022B26">
      <w:pPr>
        <w:spacing w:after="0" w:line="408" w:lineRule="auto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37554" w:rsidRPr="00022B26" w:rsidRDefault="00A37554">
      <w:pPr>
        <w:spacing w:after="0"/>
        <w:ind w:left="120"/>
        <w:jc w:val="center"/>
        <w:rPr>
          <w:lang w:val="ru-RU"/>
        </w:rPr>
      </w:pPr>
    </w:p>
    <w:p w:rsidR="00A37554" w:rsidRPr="00022B26" w:rsidRDefault="00A37554">
      <w:pPr>
        <w:spacing w:after="0"/>
        <w:ind w:left="120"/>
        <w:jc w:val="center"/>
        <w:rPr>
          <w:lang w:val="ru-RU"/>
        </w:rPr>
      </w:pPr>
    </w:p>
    <w:p w:rsidR="00A37554" w:rsidRPr="00022B26" w:rsidRDefault="00A37554">
      <w:pPr>
        <w:spacing w:after="0"/>
        <w:ind w:left="120"/>
        <w:jc w:val="center"/>
        <w:rPr>
          <w:lang w:val="ru-RU"/>
        </w:rPr>
      </w:pPr>
    </w:p>
    <w:p w:rsidR="00A37554" w:rsidRPr="00022B26" w:rsidRDefault="00A37554">
      <w:pPr>
        <w:spacing w:after="0"/>
        <w:ind w:left="120"/>
        <w:jc w:val="center"/>
        <w:rPr>
          <w:lang w:val="ru-RU"/>
        </w:rPr>
      </w:pPr>
    </w:p>
    <w:p w:rsidR="00A37554" w:rsidRPr="00022B26" w:rsidRDefault="00A37554">
      <w:pPr>
        <w:spacing w:after="0"/>
        <w:ind w:left="120"/>
        <w:jc w:val="center"/>
        <w:rPr>
          <w:lang w:val="ru-RU"/>
        </w:rPr>
      </w:pPr>
    </w:p>
    <w:p w:rsidR="00A37554" w:rsidRPr="00022B26" w:rsidRDefault="00A37554">
      <w:pPr>
        <w:spacing w:after="0"/>
        <w:ind w:left="120"/>
        <w:jc w:val="center"/>
        <w:rPr>
          <w:lang w:val="ru-RU"/>
        </w:rPr>
      </w:pPr>
    </w:p>
    <w:p w:rsidR="00A37554" w:rsidRPr="00022B26" w:rsidRDefault="00A37554">
      <w:pPr>
        <w:spacing w:after="0"/>
        <w:ind w:left="120"/>
        <w:jc w:val="center"/>
        <w:rPr>
          <w:lang w:val="ru-RU"/>
        </w:rPr>
      </w:pPr>
    </w:p>
    <w:p w:rsidR="00A37554" w:rsidRPr="00022B26" w:rsidRDefault="00022B26" w:rsidP="00022B26">
      <w:pPr>
        <w:spacing w:after="0"/>
        <w:jc w:val="center"/>
        <w:rPr>
          <w:lang w:val="ru-RU"/>
        </w:rPr>
        <w:sectPr w:rsidR="00A37554" w:rsidRPr="00022B26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bookmarkStart w:id="4" w:name="_GoBack"/>
      <w:bookmarkEnd w:id="4"/>
      <w:proofErr w:type="spellStart"/>
      <w:r w:rsidRPr="00022B26">
        <w:rPr>
          <w:rFonts w:ascii="Times New Roman" w:hAnsi="Times New Roman"/>
          <w:b/>
          <w:color w:val="000000"/>
          <w:sz w:val="28"/>
          <w:lang w:val="ru-RU"/>
        </w:rPr>
        <w:t>с.Яшалта</w:t>
      </w:r>
      <w:proofErr w:type="spellEnd"/>
      <w:r w:rsidRPr="00022B26">
        <w:rPr>
          <w:rFonts w:ascii="Times New Roman" w:hAnsi="Times New Roman"/>
          <w:b/>
          <w:color w:val="000000"/>
          <w:sz w:val="28"/>
          <w:lang w:val="ru-RU"/>
        </w:rPr>
        <w:t xml:space="preserve"> 2023-2024г.</w:t>
      </w:r>
      <w:bookmarkEnd w:id="3"/>
    </w:p>
    <w:p w:rsidR="00A37554" w:rsidRPr="00022B26" w:rsidRDefault="00022B26" w:rsidP="00022B26">
      <w:pPr>
        <w:spacing w:after="0" w:line="264" w:lineRule="auto"/>
        <w:jc w:val="center"/>
        <w:rPr>
          <w:lang w:val="ru-RU"/>
        </w:rPr>
      </w:pPr>
      <w:bookmarkStart w:id="5" w:name="block-5817361"/>
      <w:bookmarkEnd w:id="0"/>
      <w:r w:rsidRPr="00022B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7554" w:rsidRPr="00022B26" w:rsidRDefault="00A37554">
      <w:pPr>
        <w:spacing w:after="0" w:line="264" w:lineRule="auto"/>
        <w:ind w:left="120"/>
        <w:jc w:val="both"/>
        <w:rPr>
          <w:lang w:val="ru-RU"/>
        </w:rPr>
      </w:pP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37554" w:rsidRPr="00022B26" w:rsidRDefault="00022B26" w:rsidP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022B2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искусства </w:t>
      </w:r>
      <w:r w:rsidRPr="00022B26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37554" w:rsidRPr="00022B26" w:rsidRDefault="00A37554">
      <w:pPr>
        <w:rPr>
          <w:lang w:val="ru-RU"/>
        </w:rPr>
        <w:sectPr w:rsidR="00A37554" w:rsidRPr="00022B26">
          <w:pgSz w:w="11906" w:h="16383"/>
          <w:pgMar w:top="1134" w:right="850" w:bottom="1134" w:left="1701" w:header="720" w:footer="720" w:gutter="0"/>
          <w:cols w:space="720"/>
        </w:sectPr>
      </w:pPr>
    </w:p>
    <w:p w:rsidR="00A37554" w:rsidRPr="00022B26" w:rsidRDefault="00022B26" w:rsidP="00022B26">
      <w:pPr>
        <w:spacing w:after="0" w:line="264" w:lineRule="auto"/>
        <w:ind w:left="120"/>
        <w:jc w:val="center"/>
        <w:rPr>
          <w:lang w:val="ru-RU"/>
        </w:rPr>
      </w:pPr>
      <w:bookmarkStart w:id="7" w:name="block-5817365"/>
      <w:bookmarkEnd w:id="5"/>
      <w:r w:rsidRPr="00022B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37554" w:rsidRPr="00022B26" w:rsidRDefault="00022B26" w:rsidP="00022B26">
      <w:pPr>
        <w:spacing w:after="0"/>
        <w:rPr>
          <w:lang w:val="ru-RU"/>
        </w:rPr>
      </w:pPr>
      <w:bookmarkStart w:id="8" w:name="_Toc137210403"/>
      <w:bookmarkEnd w:id="8"/>
      <w:r w:rsidRPr="00022B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37554" w:rsidRPr="00022B26" w:rsidRDefault="00022B26" w:rsidP="00022B26">
      <w:pPr>
        <w:spacing w:after="0" w:line="264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22B2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2B26">
        <w:rPr>
          <w:rFonts w:ascii="Times New Roman" w:hAnsi="Times New Roman"/>
          <w:color w:val="000000"/>
          <w:sz w:val="28"/>
          <w:lang w:val="ru-RU"/>
        </w:rPr>
        <w:t>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22B2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22B2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022B2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22B2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22B2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37554" w:rsidRPr="00022B26" w:rsidRDefault="00A37554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A37554" w:rsidRPr="00022B26" w:rsidRDefault="00A37554">
      <w:pPr>
        <w:rPr>
          <w:lang w:val="ru-RU"/>
        </w:rPr>
        <w:sectPr w:rsidR="00A37554" w:rsidRPr="00022B26">
          <w:pgSz w:w="11906" w:h="16383"/>
          <w:pgMar w:top="1134" w:right="850" w:bottom="1134" w:left="1701" w:header="720" w:footer="720" w:gutter="0"/>
          <w:cols w:space="720"/>
        </w:sectPr>
      </w:pPr>
    </w:p>
    <w:p w:rsidR="00A37554" w:rsidRPr="00022B26" w:rsidRDefault="00022B26">
      <w:pPr>
        <w:spacing w:after="0" w:line="264" w:lineRule="auto"/>
        <w:ind w:left="120"/>
        <w:jc w:val="both"/>
        <w:rPr>
          <w:lang w:val="ru-RU"/>
        </w:rPr>
      </w:pPr>
      <w:bookmarkStart w:id="10" w:name="block-5817362"/>
      <w:bookmarkEnd w:id="7"/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22B2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37554" w:rsidRPr="00022B26" w:rsidRDefault="00A37554">
      <w:pPr>
        <w:spacing w:after="0" w:line="264" w:lineRule="auto"/>
        <w:ind w:left="120"/>
        <w:jc w:val="both"/>
        <w:rPr>
          <w:lang w:val="ru-RU"/>
        </w:rPr>
      </w:pPr>
    </w:p>
    <w:p w:rsidR="00A37554" w:rsidRPr="00022B26" w:rsidRDefault="00022B26">
      <w:pPr>
        <w:spacing w:after="0" w:line="264" w:lineRule="auto"/>
        <w:ind w:left="12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22B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37554" w:rsidRPr="00022B26" w:rsidRDefault="00022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37554" w:rsidRPr="00022B26" w:rsidRDefault="00022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37554" w:rsidRDefault="00022B2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7554" w:rsidRPr="00022B26" w:rsidRDefault="00022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37554" w:rsidRPr="00022B26" w:rsidRDefault="00022B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A37554" w:rsidRPr="00022B26" w:rsidRDefault="00022B26">
      <w:pPr>
        <w:spacing w:after="0"/>
        <w:ind w:left="120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7554" w:rsidRPr="00022B26" w:rsidRDefault="00A37554">
      <w:pPr>
        <w:spacing w:after="0"/>
        <w:ind w:left="120"/>
        <w:rPr>
          <w:lang w:val="ru-RU"/>
        </w:rPr>
      </w:pP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37554" w:rsidRDefault="00022B2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7554" w:rsidRPr="00022B26" w:rsidRDefault="0002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37554" w:rsidRPr="00022B26" w:rsidRDefault="0002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37554" w:rsidRPr="00022B26" w:rsidRDefault="0002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37554" w:rsidRPr="00022B26" w:rsidRDefault="0002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37554" w:rsidRPr="00022B26" w:rsidRDefault="0002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37554" w:rsidRDefault="00022B26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7554" w:rsidRPr="00022B26" w:rsidRDefault="0002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37554" w:rsidRPr="00022B26" w:rsidRDefault="0002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37554" w:rsidRPr="00022B26" w:rsidRDefault="0002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37554" w:rsidRPr="00022B26" w:rsidRDefault="00022B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37554" w:rsidRPr="00022B26" w:rsidRDefault="0002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37554" w:rsidRPr="00022B26" w:rsidRDefault="0002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37554" w:rsidRPr="00022B26" w:rsidRDefault="0002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37554" w:rsidRPr="00022B26" w:rsidRDefault="0002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37554" w:rsidRPr="00022B26" w:rsidRDefault="0002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37554" w:rsidRPr="00022B26" w:rsidRDefault="0002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37554" w:rsidRPr="00022B26" w:rsidRDefault="0002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37554" w:rsidRPr="00022B26" w:rsidRDefault="0002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37554" w:rsidRPr="00022B26" w:rsidRDefault="00022B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37554" w:rsidRDefault="00022B26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7554" w:rsidRPr="00022B26" w:rsidRDefault="0002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37554" w:rsidRPr="00022B26" w:rsidRDefault="0002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37554" w:rsidRPr="00022B26" w:rsidRDefault="0002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37554" w:rsidRPr="00022B26" w:rsidRDefault="0002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37554" w:rsidRPr="00022B26" w:rsidRDefault="0002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22B2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022B2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37554" w:rsidRPr="00022B26" w:rsidRDefault="00022B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37554" w:rsidRPr="00022B26" w:rsidRDefault="00022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37554" w:rsidRPr="00022B26" w:rsidRDefault="00022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37554" w:rsidRPr="00022B26" w:rsidRDefault="00022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37554" w:rsidRPr="00022B26" w:rsidRDefault="00022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37554" w:rsidRPr="00022B26" w:rsidRDefault="00022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37554" w:rsidRPr="00022B26" w:rsidRDefault="00022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37554" w:rsidRPr="00022B26" w:rsidRDefault="00022B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37554" w:rsidRPr="00022B26" w:rsidRDefault="00022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37554" w:rsidRPr="00022B26" w:rsidRDefault="00022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37554" w:rsidRPr="00022B26" w:rsidRDefault="00022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37554" w:rsidRPr="00022B26" w:rsidRDefault="00022B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37554" w:rsidRPr="00022B26" w:rsidRDefault="00A37554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A37554" w:rsidRPr="00022B26" w:rsidRDefault="00A37554">
      <w:pPr>
        <w:spacing w:after="0"/>
        <w:ind w:left="120"/>
        <w:rPr>
          <w:lang w:val="ru-RU"/>
        </w:rPr>
      </w:pPr>
    </w:p>
    <w:p w:rsidR="00022B26" w:rsidRDefault="00022B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2B26" w:rsidRDefault="00022B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2B26" w:rsidRDefault="00022B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37554" w:rsidRPr="00022B26" w:rsidRDefault="00022B26" w:rsidP="00022B26">
      <w:pPr>
        <w:spacing w:after="0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2B2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22B2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>Познакомиться с работой художников по оформлению праздников.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22B2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2B2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22B2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22B2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022B2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022B2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022B2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022B2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37554" w:rsidRPr="00022B26" w:rsidRDefault="00022B26">
      <w:pPr>
        <w:spacing w:after="0" w:line="264" w:lineRule="auto"/>
        <w:ind w:firstLine="600"/>
        <w:jc w:val="both"/>
        <w:rPr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37554" w:rsidRPr="00022B26" w:rsidRDefault="00A37554">
      <w:pPr>
        <w:rPr>
          <w:lang w:val="ru-RU"/>
        </w:rPr>
        <w:sectPr w:rsidR="00A37554" w:rsidRPr="00022B26">
          <w:pgSz w:w="11906" w:h="16383"/>
          <w:pgMar w:top="1134" w:right="850" w:bottom="1134" w:left="1701" w:header="720" w:footer="720" w:gutter="0"/>
          <w:cols w:space="720"/>
        </w:sectPr>
      </w:pPr>
    </w:p>
    <w:p w:rsidR="00A37554" w:rsidRDefault="00022B26" w:rsidP="00022B26">
      <w:pPr>
        <w:spacing w:after="0"/>
        <w:ind w:left="120"/>
        <w:jc w:val="center"/>
      </w:pPr>
      <w:bookmarkStart w:id="13" w:name="block-58173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37554" w:rsidRDefault="00022B26" w:rsidP="00022B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pPr w:leftFromText="180" w:rightFromText="180" w:vertAnchor="text" w:horzAnchor="margin" w:tblpY="203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86"/>
        <w:gridCol w:w="4476"/>
        <w:gridCol w:w="2806"/>
        <w:gridCol w:w="4872"/>
      </w:tblGrid>
      <w:tr w:rsidR="005D327C" w:rsidTr="005D327C">
        <w:trPr>
          <w:trHeight w:val="144"/>
          <w:tblCellSpacing w:w="20" w:type="nil"/>
        </w:trPr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sz w:val="28"/>
                <w:szCs w:val="28"/>
              </w:rPr>
            </w:pPr>
            <w:r w:rsidRPr="005D327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5D327C" w:rsidRPr="005D327C" w:rsidRDefault="005D327C" w:rsidP="005D327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4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27C" w:rsidTr="005D32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27C" w:rsidRDefault="005D327C" w:rsidP="005D32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27C" w:rsidRPr="00022B26" w:rsidRDefault="005D327C" w:rsidP="005D32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5D327C" w:rsidRPr="00022B26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22B26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22B2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5D327C" w:rsidRPr="00022B26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327C" w:rsidRPr="00022B26" w:rsidRDefault="005D327C" w:rsidP="005D327C">
            <w:pPr>
              <w:rPr>
                <w:rFonts w:ascii="Times New Roman" w:hAnsi="Times New Roman" w:cs="Times New Roman"/>
              </w:rPr>
            </w:pPr>
          </w:p>
        </w:tc>
      </w:tr>
      <w:tr w:rsidR="005D327C" w:rsidRPr="00CB7966" w:rsidTr="005D327C">
        <w:trPr>
          <w:trHeight w:val="707"/>
          <w:tblCellSpacing w:w="20" w:type="nil"/>
        </w:trPr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327C" w:rsidRDefault="005D327C" w:rsidP="005D3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5D327C" w:rsidRPr="00CB7966" w:rsidTr="005D327C">
        <w:trPr>
          <w:trHeight w:val="144"/>
          <w:tblCellSpacing w:w="20" w:type="nil"/>
        </w:trPr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327C" w:rsidRDefault="005D327C" w:rsidP="005D3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твоем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доме</w:t>
            </w:r>
            <w:proofErr w:type="spellEnd"/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5D327C" w:rsidRPr="00CB7966" w:rsidTr="005D327C">
        <w:trPr>
          <w:trHeight w:val="144"/>
          <w:tblCellSpacing w:w="20" w:type="nil"/>
        </w:trPr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327C" w:rsidRDefault="005D327C" w:rsidP="005D3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на улицах твоего города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5D327C" w:rsidRPr="00CB7966" w:rsidTr="005D327C">
        <w:trPr>
          <w:trHeight w:val="144"/>
          <w:tblCellSpacing w:w="20" w:type="nil"/>
        </w:trPr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327C" w:rsidRDefault="005D327C" w:rsidP="005D3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зрелище</w:t>
            </w:r>
            <w:proofErr w:type="spellEnd"/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5D327C" w:rsidRPr="00CB7966" w:rsidTr="005D327C">
        <w:trPr>
          <w:trHeight w:val="144"/>
          <w:tblCellSpacing w:w="20" w:type="nil"/>
        </w:trPr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327C" w:rsidRDefault="005D327C" w:rsidP="005D32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Художник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</w:t>
            </w:r>
            <w:proofErr w:type="spellEnd"/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proofErr w:type="spellEnd"/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5D327C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411892</w:t>
              </w:r>
            </w:hyperlink>
          </w:p>
        </w:tc>
      </w:tr>
      <w:tr w:rsidR="005D327C" w:rsidTr="005D32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4969" w:type="dxa"/>
            <w:tcMar>
              <w:top w:w="50" w:type="dxa"/>
              <w:left w:w="100" w:type="dxa"/>
            </w:tcMar>
            <w:vAlign w:val="center"/>
          </w:tcPr>
          <w:p w:rsidR="005D327C" w:rsidRPr="005D327C" w:rsidRDefault="005D327C" w:rsidP="005D3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B26" w:rsidRDefault="00022B26" w:rsidP="00022B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2B26" w:rsidRDefault="00022B26" w:rsidP="00022B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22B26" w:rsidRPr="00022B26" w:rsidRDefault="00022B26" w:rsidP="00022B26">
      <w:pPr>
        <w:spacing w:after="0"/>
        <w:rPr>
          <w:lang w:val="ru-RU"/>
        </w:rPr>
        <w:sectPr w:rsidR="00022B26" w:rsidRPr="0002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7554" w:rsidRDefault="00022B26" w:rsidP="00022B26">
      <w:pPr>
        <w:spacing w:after="0"/>
        <w:jc w:val="center"/>
      </w:pPr>
      <w:bookmarkStart w:id="14" w:name="block-58173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37554" w:rsidRDefault="00022B26" w:rsidP="00022B2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022B26" w:rsidRDefault="00022B26" w:rsidP="00022B26">
      <w:pPr>
        <w:spacing w:after="0"/>
        <w:ind w:left="120"/>
        <w:rPr>
          <w:lang w:val="ru-RU"/>
        </w:rPr>
      </w:pPr>
    </w:p>
    <w:p w:rsidR="00022B26" w:rsidRDefault="00022B26" w:rsidP="00022B26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022B26" w:rsidTr="00022B2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26" w:rsidRPr="005D327C" w:rsidRDefault="00022B26" w:rsidP="00022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B26" w:rsidRPr="005D327C" w:rsidRDefault="00022B26" w:rsidP="00022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5D32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Открытки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создаем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поздравительную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открытку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Памятники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архитектуры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виртуальное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бумагопластике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бумагопластике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Картина-натюрморт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рисуем</w:t>
            </w:r>
            <w:proofErr w:type="spellEnd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натюрморт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022B26" w:rsidTr="00022B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22B26" w:rsidRPr="005D327C" w:rsidRDefault="00022B26" w:rsidP="00022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D32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</w:tr>
    </w:tbl>
    <w:p w:rsidR="00022B26" w:rsidRPr="00022B26" w:rsidRDefault="00022B26" w:rsidP="00022B26">
      <w:pPr>
        <w:spacing w:after="0"/>
        <w:rPr>
          <w:lang w:val="ru-RU"/>
        </w:rPr>
        <w:sectPr w:rsidR="00022B26" w:rsidRPr="00022B2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A37554" w:rsidRPr="00022B26" w:rsidRDefault="00022B26" w:rsidP="00022B26">
      <w:pPr>
        <w:spacing w:after="0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7554" w:rsidRPr="00022B26" w:rsidRDefault="00022B26" w:rsidP="00022B26">
      <w:pPr>
        <w:spacing w:after="0" w:line="480" w:lineRule="auto"/>
        <w:ind w:left="120"/>
        <w:jc w:val="center"/>
        <w:rPr>
          <w:lang w:val="ru-RU"/>
        </w:rPr>
      </w:pPr>
      <w:r w:rsidRPr="00022B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7554" w:rsidRPr="005D327C" w:rsidRDefault="00022B26" w:rsidP="005D327C">
      <w:pPr>
        <w:spacing w:after="0" w:line="480" w:lineRule="auto"/>
        <w:ind w:left="120"/>
        <w:jc w:val="both"/>
        <w:rPr>
          <w:sz w:val="28"/>
          <w:szCs w:val="28"/>
          <w:lang w:val="ru-RU"/>
        </w:rPr>
      </w:pPr>
      <w:r w:rsidRPr="00022B2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• Изобразительное искусство, 3 класс/ Горяева Н.А., 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Неменская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Л.А., Питерских А.С. и другие; под редакцией 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Неменского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Б.М., Акционерное общество «Издательство «Просвещение»</w:t>
      </w:r>
      <w:bookmarkEnd w:id="15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A37554" w:rsidRPr="005D327C" w:rsidRDefault="00022B26" w:rsidP="00022B26">
      <w:pPr>
        <w:spacing w:after="0" w:line="480" w:lineRule="auto"/>
        <w:ind w:left="120"/>
        <w:rPr>
          <w:sz w:val="28"/>
          <w:szCs w:val="28"/>
          <w:lang w:val="ru-RU"/>
        </w:rPr>
      </w:pP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  <w:r w:rsidRPr="005D327C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37554" w:rsidRPr="005D327C" w:rsidRDefault="00022B26" w:rsidP="005D327C">
      <w:pPr>
        <w:spacing w:after="0" w:line="480" w:lineRule="auto"/>
        <w:ind w:left="120"/>
        <w:jc w:val="both"/>
        <w:rPr>
          <w:sz w:val="28"/>
          <w:szCs w:val="28"/>
          <w:lang w:val="ru-RU"/>
        </w:rPr>
      </w:pP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hyperlink r:id="rId10" w:history="1">
        <w:r w:rsidR="005D327C" w:rsidRPr="002B4570">
          <w:rPr>
            <w:rStyle w:val="ab"/>
            <w:rFonts w:ascii="Times New Roman" w:hAnsi="Times New Roman"/>
            <w:sz w:val="28"/>
            <w:szCs w:val="28"/>
          </w:rPr>
          <w:t>http</w:t>
        </w:r>
        <w:r w:rsidR="005D327C" w:rsidRPr="002B4570">
          <w:rPr>
            <w:rStyle w:val="ab"/>
            <w:rFonts w:ascii="Times New Roman" w:hAnsi="Times New Roman"/>
            <w:sz w:val="28"/>
            <w:szCs w:val="28"/>
            <w:lang w:val="ru-RU"/>
          </w:rPr>
          <w:t>://</w:t>
        </w:r>
        <w:r w:rsidR="005D327C" w:rsidRPr="002B4570">
          <w:rPr>
            <w:rStyle w:val="ab"/>
            <w:rFonts w:ascii="Times New Roman" w:hAnsi="Times New Roman"/>
            <w:sz w:val="28"/>
            <w:szCs w:val="28"/>
          </w:rPr>
          <w:t>school</w:t>
        </w:r>
        <w:r w:rsidR="005D327C" w:rsidRPr="002B4570">
          <w:rPr>
            <w:rStyle w:val="ab"/>
            <w:rFonts w:ascii="Times New Roman" w:hAnsi="Times New Roman"/>
            <w:sz w:val="28"/>
            <w:szCs w:val="28"/>
            <w:lang w:val="ru-RU"/>
          </w:rPr>
          <w:t>-</w:t>
        </w:r>
        <w:r w:rsidR="005D327C" w:rsidRPr="002B4570">
          <w:rPr>
            <w:rStyle w:val="ab"/>
            <w:rFonts w:ascii="Times New Roman" w:hAnsi="Times New Roman"/>
            <w:sz w:val="28"/>
            <w:szCs w:val="28"/>
          </w:rPr>
          <w:t>collection</w:t>
        </w:r>
        <w:r w:rsidR="005D327C" w:rsidRPr="002B4570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5D327C" w:rsidRPr="002B4570">
          <w:rPr>
            <w:rStyle w:val="ab"/>
            <w:rFonts w:ascii="Times New Roman" w:hAnsi="Times New Roman"/>
            <w:sz w:val="28"/>
            <w:szCs w:val="28"/>
          </w:rPr>
          <w:t>edu</w:t>
        </w:r>
        <w:r w:rsidR="005D327C" w:rsidRPr="002B4570">
          <w:rPr>
            <w:rStyle w:val="ab"/>
            <w:rFonts w:ascii="Times New Roman" w:hAnsi="Times New Roman"/>
            <w:sz w:val="28"/>
            <w:szCs w:val="28"/>
            <w:lang w:val="ru-RU"/>
          </w:rPr>
          <w:t>.</w:t>
        </w:r>
        <w:r w:rsidR="005D327C" w:rsidRPr="002B4570">
          <w:rPr>
            <w:rStyle w:val="ab"/>
            <w:rFonts w:ascii="Times New Roman" w:hAnsi="Times New Roman"/>
            <w:sz w:val="28"/>
            <w:szCs w:val="28"/>
          </w:rPr>
          <w:t>ru</w:t>
        </w:r>
        <w:r w:rsidR="005D327C" w:rsidRPr="002B4570">
          <w:rPr>
            <w:rStyle w:val="ab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Единая</w:t>
      </w:r>
      <w:r w:rsidR="009767E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Коллекция цифровых образовательных ресурсов для учреждений общего и начального профессионального образования. Методические материалы, тематические коллекции, программные средства для поддержки учебной деятельности и</w:t>
      </w:r>
      <w:r w:rsidR="009767E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организации учебного процесса.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</w:rPr>
        <w:t>http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5D327C">
        <w:rPr>
          <w:rFonts w:ascii="Times New Roman" w:hAnsi="Times New Roman"/>
          <w:color w:val="000000"/>
          <w:sz w:val="28"/>
          <w:szCs w:val="28"/>
        </w:rPr>
        <w:t>fcior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D327C">
        <w:rPr>
          <w:rFonts w:ascii="Times New Roman" w:hAnsi="Times New Roman"/>
          <w:color w:val="000000"/>
          <w:sz w:val="28"/>
          <w:szCs w:val="28"/>
        </w:rPr>
        <w:t>edu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D327C">
        <w:rPr>
          <w:rFonts w:ascii="Times New Roman" w:hAnsi="Times New Roman"/>
          <w:color w:val="000000"/>
          <w:sz w:val="28"/>
          <w:szCs w:val="28"/>
        </w:rPr>
        <w:t>ru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 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</w:rPr>
        <w:t>http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5D327C">
        <w:rPr>
          <w:rFonts w:ascii="Times New Roman" w:hAnsi="Times New Roman"/>
          <w:color w:val="000000"/>
          <w:sz w:val="28"/>
          <w:szCs w:val="28"/>
        </w:rPr>
        <w:t>www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rusedu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izo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mhk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5D327C">
        <w:rPr>
          <w:rFonts w:ascii="Times New Roman" w:hAnsi="Times New Roman"/>
          <w:color w:val="000000"/>
          <w:sz w:val="28"/>
          <w:szCs w:val="28"/>
        </w:rPr>
        <w:t>list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_41.</w:t>
      </w:r>
      <w:r w:rsidRPr="005D327C">
        <w:rPr>
          <w:rFonts w:ascii="Times New Roman" w:hAnsi="Times New Roman"/>
          <w:color w:val="000000"/>
          <w:sz w:val="28"/>
          <w:szCs w:val="28"/>
        </w:rPr>
        <w:t>html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Документы и презентации для учителя ИЗО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</w:rPr>
        <w:t>http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5D327C">
        <w:rPr>
          <w:rFonts w:ascii="Times New Roman" w:hAnsi="Times New Roman"/>
          <w:color w:val="000000"/>
          <w:sz w:val="28"/>
          <w:szCs w:val="28"/>
        </w:rPr>
        <w:t>www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rusedu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5D327C">
        <w:rPr>
          <w:rFonts w:ascii="Times New Roman" w:hAnsi="Times New Roman"/>
          <w:color w:val="000000"/>
          <w:sz w:val="28"/>
          <w:szCs w:val="28"/>
        </w:rPr>
        <w:t>member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17917.</w:t>
      </w:r>
      <w:r w:rsidRPr="005D327C">
        <w:rPr>
          <w:rFonts w:ascii="Times New Roman" w:hAnsi="Times New Roman"/>
          <w:color w:val="000000"/>
          <w:sz w:val="28"/>
          <w:szCs w:val="28"/>
        </w:rPr>
        <w:t>html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</w:rPr>
        <w:t>http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5D327C">
        <w:rPr>
          <w:rFonts w:ascii="Times New Roman" w:hAnsi="Times New Roman"/>
          <w:color w:val="000000"/>
          <w:sz w:val="28"/>
          <w:szCs w:val="28"/>
        </w:rPr>
        <w:t>www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mtdesign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5D327C">
        <w:rPr>
          <w:rFonts w:ascii="Times New Roman" w:hAnsi="Times New Roman"/>
          <w:color w:val="000000"/>
          <w:sz w:val="28"/>
          <w:szCs w:val="28"/>
        </w:rPr>
        <w:t>archives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5D327C">
        <w:rPr>
          <w:rFonts w:ascii="Times New Roman" w:hAnsi="Times New Roman"/>
          <w:color w:val="000000"/>
          <w:sz w:val="28"/>
          <w:szCs w:val="28"/>
        </w:rPr>
        <w:t>category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uroki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risovaniya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guashyu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Уроки рисования Марины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Терешковой.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</w:rPr>
        <w:t>http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classicmusicon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narod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5D327C">
        <w:rPr>
          <w:rFonts w:ascii="Times New Roman" w:hAnsi="Times New Roman"/>
          <w:color w:val="000000"/>
          <w:sz w:val="28"/>
          <w:szCs w:val="28"/>
        </w:rPr>
        <w:t>ago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htm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Архив классической музыки.</w:t>
      </w:r>
      <w:r w:rsidRPr="005D327C">
        <w:rPr>
          <w:sz w:val="28"/>
          <w:szCs w:val="28"/>
          <w:lang w:val="ru-RU"/>
        </w:rPr>
        <w:br/>
      </w:r>
      <w:bookmarkStart w:id="16" w:name="27f88a84-cde6-45cc-9a12-309dd9b67dab"/>
      <w:bookmarkEnd w:id="16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A37554" w:rsidRPr="005D327C" w:rsidRDefault="00022B26" w:rsidP="005D327C">
      <w:pPr>
        <w:spacing w:after="0" w:line="480" w:lineRule="auto"/>
        <w:jc w:val="center"/>
        <w:rPr>
          <w:sz w:val="28"/>
          <w:szCs w:val="28"/>
          <w:lang w:val="ru-RU"/>
        </w:rPr>
      </w:pPr>
      <w:r w:rsidRPr="005D327C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37554" w:rsidRDefault="00022B26" w:rsidP="00022B2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D327C">
        <w:rPr>
          <w:rFonts w:ascii="Times New Roman" w:hAnsi="Times New Roman"/>
          <w:color w:val="000000"/>
          <w:sz w:val="28"/>
          <w:szCs w:val="28"/>
        </w:rPr>
        <w:t>​</w:t>
      </w:r>
      <w:r w:rsidRPr="005D327C">
        <w:rPr>
          <w:rFonts w:ascii="Times New Roman" w:hAnsi="Times New Roman"/>
          <w:color w:val="333333"/>
          <w:sz w:val="28"/>
          <w:szCs w:val="28"/>
        </w:rPr>
        <w:t>​‌</w:t>
      </w:r>
      <w:r w:rsidRPr="005D327C">
        <w:rPr>
          <w:rFonts w:ascii="Times New Roman" w:hAnsi="Times New Roman"/>
          <w:color w:val="000000"/>
          <w:sz w:val="28"/>
          <w:szCs w:val="28"/>
        </w:rPr>
        <w:t xml:space="preserve">http://www.artandphoto.ru/ "ART Photo. 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Галереи живописи и фото российских и зарубежных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художников в жанрах: пейзаж, портрет, 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фэнтези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, природа, ню и др. Возможность добавления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собственной работы и статьи по искусству.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</w:rPr>
        <w:t>http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5D327C">
        <w:rPr>
          <w:rFonts w:ascii="Times New Roman" w:hAnsi="Times New Roman"/>
          <w:color w:val="000000"/>
          <w:sz w:val="28"/>
          <w:szCs w:val="28"/>
        </w:rPr>
        <w:t>www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virtualmuseum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 Виртуальный музей России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</w:rPr>
        <w:t>http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5D327C">
        <w:rPr>
          <w:rFonts w:ascii="Times New Roman" w:hAnsi="Times New Roman"/>
          <w:color w:val="000000"/>
          <w:sz w:val="28"/>
          <w:szCs w:val="28"/>
        </w:rPr>
        <w:t>tours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D327C">
        <w:rPr>
          <w:rFonts w:ascii="Times New Roman" w:hAnsi="Times New Roman"/>
          <w:color w:val="000000"/>
          <w:sz w:val="28"/>
          <w:szCs w:val="28"/>
        </w:rPr>
        <w:t>kremlin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/#/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1_5 Виртуальное открытие Кремля в Москве.</w:t>
      </w:r>
      <w:r w:rsidRPr="005D327C">
        <w:rPr>
          <w:sz w:val="28"/>
          <w:szCs w:val="28"/>
          <w:lang w:val="ru-RU"/>
        </w:rPr>
        <w:br/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D327C">
        <w:rPr>
          <w:rFonts w:ascii="Times New Roman" w:hAnsi="Times New Roman"/>
          <w:color w:val="000000"/>
          <w:sz w:val="28"/>
          <w:szCs w:val="28"/>
        </w:rPr>
        <w:t>http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5D327C">
        <w:rPr>
          <w:rFonts w:ascii="Times New Roman" w:hAnsi="Times New Roman"/>
          <w:color w:val="000000"/>
          <w:sz w:val="28"/>
          <w:szCs w:val="28"/>
        </w:rPr>
        <w:t>culture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5D327C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5D327C">
        <w:rPr>
          <w:rFonts w:ascii="Times New Roman" w:hAnsi="Times New Roman"/>
          <w:color w:val="000000"/>
          <w:sz w:val="28"/>
          <w:szCs w:val="28"/>
        </w:rPr>
        <w:t>atlas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r w:rsidRPr="005D327C">
        <w:rPr>
          <w:rFonts w:ascii="Times New Roman" w:hAnsi="Times New Roman"/>
          <w:color w:val="000000"/>
          <w:sz w:val="28"/>
          <w:szCs w:val="28"/>
        </w:rPr>
        <w:t>object</w:t>
      </w:r>
      <w:r w:rsidRPr="005D327C">
        <w:rPr>
          <w:rFonts w:ascii="Times New Roman" w:hAnsi="Times New Roman"/>
          <w:color w:val="000000"/>
          <w:sz w:val="28"/>
          <w:szCs w:val="28"/>
          <w:lang w:val="ru-RU"/>
        </w:rPr>
        <w:t>/526 Российский этнографический музей. Образы Р</w:t>
      </w:r>
      <w:bookmarkStart w:id="17" w:name="e2d6e2bf-4893-4145-be02-d49817b4b26f"/>
      <w:bookmarkEnd w:id="17"/>
      <w:r w:rsidR="005D327C">
        <w:rPr>
          <w:rFonts w:ascii="Times New Roman" w:hAnsi="Times New Roman"/>
          <w:color w:val="000000"/>
          <w:sz w:val="28"/>
          <w:szCs w:val="28"/>
          <w:lang w:val="ru-RU"/>
        </w:rPr>
        <w:t>оссии</w:t>
      </w:r>
    </w:p>
    <w:p w:rsidR="005D327C" w:rsidRDefault="005D327C" w:rsidP="00022B2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D327C" w:rsidRDefault="005D327C" w:rsidP="00022B2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5D327C" w:rsidSect="00A375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D4433"/>
    <w:multiLevelType w:val="multilevel"/>
    <w:tmpl w:val="1410EC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8A098D"/>
    <w:multiLevelType w:val="multilevel"/>
    <w:tmpl w:val="23AE2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4E73AA"/>
    <w:multiLevelType w:val="multilevel"/>
    <w:tmpl w:val="332CA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46734"/>
    <w:multiLevelType w:val="multilevel"/>
    <w:tmpl w:val="DC44A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A6787C"/>
    <w:multiLevelType w:val="multilevel"/>
    <w:tmpl w:val="0EA05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D743B8"/>
    <w:multiLevelType w:val="multilevel"/>
    <w:tmpl w:val="332EC7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554"/>
    <w:rsid w:val="00022B26"/>
    <w:rsid w:val="005D327C"/>
    <w:rsid w:val="009767E0"/>
    <w:rsid w:val="00A140DD"/>
    <w:rsid w:val="00A37554"/>
    <w:rsid w:val="00C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58FBE-0FC6-4980-BFE2-D1F1E506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75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7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2023-09-11T11:55:00Z</cp:lastPrinted>
  <dcterms:created xsi:type="dcterms:W3CDTF">2023-09-10T19:40:00Z</dcterms:created>
  <dcterms:modified xsi:type="dcterms:W3CDTF">2023-09-11T11:57:00Z</dcterms:modified>
</cp:coreProperties>
</file>