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158" w:rsidRDefault="006F57B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587360"/>
      <w:r w:rsidRPr="00554C0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A5AFC" w:rsidRPr="00C608E4" w:rsidRDefault="002A5AFC" w:rsidP="002A5AFC">
      <w:pPr>
        <w:spacing w:after="0" w:line="408" w:lineRule="auto"/>
        <w:ind w:left="120"/>
        <w:jc w:val="center"/>
        <w:rPr>
          <w:lang w:val="ru-RU"/>
        </w:rPr>
      </w:pPr>
      <w:r w:rsidRPr="00C608E4">
        <w:rPr>
          <w:rFonts w:ascii="Times New Roman" w:hAnsi="Times New Roman"/>
          <w:b/>
          <w:color w:val="000000"/>
          <w:sz w:val="28"/>
          <w:lang w:val="ru-RU"/>
        </w:rPr>
        <w:t>‌Министерство образования и науки Республики Калмыкия</w:t>
      </w:r>
      <w:r w:rsidRPr="00C608E4">
        <w:rPr>
          <w:sz w:val="28"/>
          <w:lang w:val="ru-RU"/>
        </w:rPr>
        <w:br/>
      </w:r>
      <w:bookmarkStart w:id="1" w:name="70ce6c04-5d85-4344-8b96-f0be4c959e1f"/>
      <w:bookmarkEnd w:id="1"/>
      <w:r w:rsidRPr="00C608E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  <w:bookmarkStart w:id="2" w:name="355bf24e-ba11-449f-8602-e458d8176250"/>
      <w:r w:rsidRPr="00C608E4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и культуры </w:t>
      </w:r>
      <w:proofErr w:type="spellStart"/>
      <w:r w:rsidRPr="00C608E4">
        <w:rPr>
          <w:rFonts w:ascii="Times New Roman" w:hAnsi="Times New Roman"/>
          <w:b/>
          <w:color w:val="000000"/>
          <w:sz w:val="28"/>
          <w:lang w:val="ru-RU"/>
        </w:rPr>
        <w:t>Яшалтинского</w:t>
      </w:r>
      <w:proofErr w:type="spellEnd"/>
      <w:r w:rsidRPr="00C608E4">
        <w:rPr>
          <w:rFonts w:ascii="Times New Roman" w:hAnsi="Times New Roman"/>
          <w:b/>
          <w:color w:val="000000"/>
          <w:sz w:val="28"/>
          <w:lang w:val="ru-RU"/>
        </w:rPr>
        <w:t xml:space="preserve"> районного муниципального образования</w:t>
      </w:r>
      <w:bookmarkEnd w:id="2"/>
      <w:r w:rsidRPr="00C608E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608E4">
        <w:rPr>
          <w:rFonts w:ascii="Times New Roman" w:hAnsi="Times New Roman"/>
          <w:color w:val="000000"/>
          <w:sz w:val="28"/>
          <w:lang w:val="ru-RU"/>
        </w:rPr>
        <w:t>​</w:t>
      </w:r>
    </w:p>
    <w:p w:rsidR="002A5AFC" w:rsidRPr="00554C0C" w:rsidRDefault="002A5AFC">
      <w:pPr>
        <w:spacing w:after="0" w:line="408" w:lineRule="auto"/>
        <w:ind w:left="120"/>
        <w:jc w:val="center"/>
        <w:rPr>
          <w:lang w:val="ru-RU"/>
        </w:rPr>
      </w:pPr>
    </w:p>
    <w:p w:rsidR="00BC4158" w:rsidRPr="00554C0C" w:rsidRDefault="00434863" w:rsidP="002A5AF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‌‌‌ МК</w:t>
      </w:r>
      <w:r w:rsidR="006F57B0" w:rsidRPr="00554C0C">
        <w:rPr>
          <w:rFonts w:ascii="Times New Roman" w:hAnsi="Times New Roman"/>
          <w:b/>
          <w:color w:val="000000"/>
          <w:sz w:val="28"/>
          <w:lang w:val="ru-RU"/>
        </w:rPr>
        <w:t>ОУ</w:t>
      </w:r>
      <w:proofErr w:type="gramStart"/>
      <w:r w:rsidR="006F57B0" w:rsidRPr="00554C0C">
        <w:rPr>
          <w:rFonts w:ascii="Times New Roman" w:hAnsi="Times New Roman"/>
          <w:b/>
          <w:color w:val="000000"/>
          <w:sz w:val="28"/>
          <w:lang w:val="ru-RU"/>
        </w:rPr>
        <w:t>"Я</w:t>
      </w:r>
      <w:proofErr w:type="gramEnd"/>
      <w:r w:rsidR="006F57B0" w:rsidRPr="00554C0C">
        <w:rPr>
          <w:rFonts w:ascii="Times New Roman" w:hAnsi="Times New Roman"/>
          <w:b/>
          <w:color w:val="000000"/>
          <w:sz w:val="28"/>
          <w:lang w:val="ru-RU"/>
        </w:rPr>
        <w:t>СОШ им. В.А. Панченко"</w:t>
      </w:r>
    </w:p>
    <w:p w:rsidR="00BC4158" w:rsidRPr="00554C0C" w:rsidRDefault="00BC4158">
      <w:pPr>
        <w:spacing w:after="0"/>
        <w:ind w:left="120"/>
        <w:rPr>
          <w:lang w:val="ru-RU"/>
        </w:rPr>
      </w:pPr>
    </w:p>
    <w:p w:rsidR="00BC4158" w:rsidRPr="00554C0C" w:rsidRDefault="00BC4158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A5AFC" w:rsidRPr="0040209D" w:rsidTr="00102067">
        <w:tc>
          <w:tcPr>
            <w:tcW w:w="3114" w:type="dxa"/>
          </w:tcPr>
          <w:p w:rsidR="002A5AFC" w:rsidRPr="0040209D" w:rsidRDefault="002A5AFC" w:rsidP="0010206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A5AFC" w:rsidRPr="008944ED" w:rsidRDefault="002A5AFC" w:rsidP="0010206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 Советом школы</w:t>
            </w:r>
          </w:p>
          <w:p w:rsidR="002A5AFC" w:rsidRDefault="002A5AFC" w:rsidP="0010206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A5AFC" w:rsidRDefault="002A5AFC" w:rsidP="001020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A5AFC" w:rsidRDefault="002A5AFC" w:rsidP="001020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A5AFC" w:rsidRPr="0040209D" w:rsidRDefault="002A5AFC" w:rsidP="0010206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A5AFC" w:rsidRPr="0040209D" w:rsidRDefault="002A5AFC" w:rsidP="0010206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A5AFC" w:rsidRPr="008944ED" w:rsidRDefault="002A5AFC" w:rsidP="0010206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2A5AFC" w:rsidRDefault="002A5AFC" w:rsidP="0010206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A5AFC" w:rsidRPr="008944ED" w:rsidRDefault="002A5AFC" w:rsidP="0010206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Малиева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 Г.</w:t>
            </w:r>
          </w:p>
          <w:p w:rsidR="002A5AFC" w:rsidRDefault="002A5AFC" w:rsidP="001020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A5AFC" w:rsidRPr="0040209D" w:rsidRDefault="002A5AFC" w:rsidP="0010206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A5AFC" w:rsidRDefault="002A5AFC" w:rsidP="0010206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A5AFC" w:rsidRPr="008944ED" w:rsidRDefault="002A5AFC" w:rsidP="0010206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2A5AFC" w:rsidRDefault="002A5AFC" w:rsidP="0010206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A5AFC" w:rsidRPr="008944ED" w:rsidRDefault="002A5AFC" w:rsidP="0010206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Энс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 А.</w:t>
            </w:r>
          </w:p>
          <w:p w:rsidR="002A5AFC" w:rsidRDefault="002A5AFC" w:rsidP="001020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A5AFC" w:rsidRDefault="002A5AFC" w:rsidP="001020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A5AFC" w:rsidRPr="0040209D" w:rsidRDefault="002A5AFC" w:rsidP="0010206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C4158" w:rsidRPr="00554C0C" w:rsidRDefault="00BC4158">
      <w:pPr>
        <w:spacing w:after="0"/>
        <w:ind w:left="120"/>
        <w:rPr>
          <w:lang w:val="ru-RU"/>
        </w:rPr>
      </w:pPr>
    </w:p>
    <w:p w:rsidR="00BC4158" w:rsidRPr="00554C0C" w:rsidRDefault="00BC4158">
      <w:pPr>
        <w:spacing w:after="0"/>
        <w:ind w:left="120"/>
        <w:rPr>
          <w:lang w:val="ru-RU"/>
        </w:rPr>
      </w:pPr>
    </w:p>
    <w:p w:rsidR="00BC4158" w:rsidRPr="00554C0C" w:rsidRDefault="00BC4158">
      <w:pPr>
        <w:spacing w:after="0"/>
        <w:ind w:left="120"/>
        <w:rPr>
          <w:lang w:val="ru-RU"/>
        </w:rPr>
      </w:pPr>
    </w:p>
    <w:p w:rsidR="00BC4158" w:rsidRPr="00554C0C" w:rsidRDefault="00BC4158" w:rsidP="002A5AFC">
      <w:pPr>
        <w:spacing w:after="0"/>
        <w:ind w:left="120"/>
        <w:rPr>
          <w:lang w:val="ru-RU"/>
        </w:rPr>
      </w:pPr>
    </w:p>
    <w:p w:rsidR="00BC4158" w:rsidRPr="00554C0C" w:rsidRDefault="006F57B0">
      <w:pPr>
        <w:spacing w:after="0" w:line="408" w:lineRule="auto"/>
        <w:ind w:left="120"/>
        <w:jc w:val="center"/>
        <w:rPr>
          <w:lang w:val="ru-RU"/>
        </w:rPr>
      </w:pPr>
      <w:r w:rsidRPr="00554C0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C4158" w:rsidRPr="00554C0C" w:rsidRDefault="006F57B0">
      <w:pPr>
        <w:spacing w:after="0" w:line="408" w:lineRule="auto"/>
        <w:ind w:left="120"/>
        <w:jc w:val="center"/>
        <w:rPr>
          <w:lang w:val="ru-RU"/>
        </w:rPr>
      </w:pPr>
      <w:r w:rsidRPr="00554C0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54C0C">
        <w:rPr>
          <w:rFonts w:ascii="Times New Roman" w:hAnsi="Times New Roman"/>
          <w:color w:val="000000"/>
          <w:sz w:val="28"/>
          <w:lang w:val="ru-RU"/>
        </w:rPr>
        <w:t xml:space="preserve"> 511928)</w:t>
      </w:r>
    </w:p>
    <w:p w:rsidR="00BC4158" w:rsidRPr="00554C0C" w:rsidRDefault="00BC4158">
      <w:pPr>
        <w:spacing w:after="0"/>
        <w:ind w:left="120"/>
        <w:jc w:val="center"/>
        <w:rPr>
          <w:lang w:val="ru-RU"/>
        </w:rPr>
      </w:pPr>
    </w:p>
    <w:p w:rsidR="00BC4158" w:rsidRPr="00554C0C" w:rsidRDefault="006F57B0">
      <w:pPr>
        <w:spacing w:after="0" w:line="408" w:lineRule="auto"/>
        <w:ind w:left="120"/>
        <w:jc w:val="center"/>
        <w:rPr>
          <w:lang w:val="ru-RU"/>
        </w:rPr>
      </w:pPr>
      <w:r w:rsidRPr="00554C0C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BC4158" w:rsidRPr="00554C0C" w:rsidRDefault="006F57B0">
      <w:pPr>
        <w:spacing w:after="0" w:line="408" w:lineRule="auto"/>
        <w:ind w:left="120"/>
        <w:jc w:val="center"/>
        <w:rPr>
          <w:lang w:val="ru-RU"/>
        </w:rPr>
      </w:pPr>
      <w:r w:rsidRPr="00554C0C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BC4158" w:rsidRPr="00554C0C" w:rsidRDefault="002A5AF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10 класса</w:t>
      </w:r>
      <w:r w:rsidR="006F57B0" w:rsidRPr="00554C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4158" w:rsidRPr="00554C0C" w:rsidRDefault="00BC4158">
      <w:pPr>
        <w:spacing w:after="0"/>
        <w:ind w:left="120"/>
        <w:jc w:val="center"/>
        <w:rPr>
          <w:lang w:val="ru-RU"/>
        </w:rPr>
      </w:pPr>
    </w:p>
    <w:p w:rsidR="00BC4158" w:rsidRPr="00554C0C" w:rsidRDefault="00BC4158">
      <w:pPr>
        <w:spacing w:after="0"/>
        <w:ind w:left="120"/>
        <w:jc w:val="center"/>
        <w:rPr>
          <w:lang w:val="ru-RU"/>
        </w:rPr>
      </w:pPr>
    </w:p>
    <w:p w:rsidR="00BC4158" w:rsidRPr="00554C0C" w:rsidRDefault="00BC4158">
      <w:pPr>
        <w:spacing w:after="0"/>
        <w:ind w:left="120"/>
        <w:jc w:val="center"/>
        <w:rPr>
          <w:lang w:val="ru-RU"/>
        </w:rPr>
      </w:pPr>
    </w:p>
    <w:p w:rsidR="00BC4158" w:rsidRPr="00554C0C" w:rsidRDefault="00BC4158">
      <w:pPr>
        <w:spacing w:after="0"/>
        <w:ind w:left="120"/>
        <w:jc w:val="center"/>
        <w:rPr>
          <w:lang w:val="ru-RU"/>
        </w:rPr>
      </w:pPr>
    </w:p>
    <w:p w:rsidR="00BC4158" w:rsidRPr="00554C0C" w:rsidRDefault="00BC4158">
      <w:pPr>
        <w:spacing w:after="0"/>
        <w:ind w:left="120"/>
        <w:jc w:val="center"/>
        <w:rPr>
          <w:lang w:val="ru-RU"/>
        </w:rPr>
      </w:pPr>
    </w:p>
    <w:p w:rsidR="00BC4158" w:rsidRPr="00554C0C" w:rsidRDefault="00BC4158">
      <w:pPr>
        <w:spacing w:after="0"/>
        <w:ind w:left="120"/>
        <w:jc w:val="center"/>
        <w:rPr>
          <w:lang w:val="ru-RU"/>
        </w:rPr>
      </w:pPr>
    </w:p>
    <w:p w:rsidR="00BC4158" w:rsidRPr="00554C0C" w:rsidRDefault="00BC4158">
      <w:pPr>
        <w:spacing w:after="0"/>
        <w:ind w:left="120"/>
        <w:jc w:val="center"/>
        <w:rPr>
          <w:lang w:val="ru-RU"/>
        </w:rPr>
      </w:pPr>
    </w:p>
    <w:p w:rsidR="00BC4158" w:rsidRPr="00554C0C" w:rsidRDefault="00BC4158">
      <w:pPr>
        <w:spacing w:after="0"/>
        <w:ind w:left="120"/>
        <w:jc w:val="center"/>
        <w:rPr>
          <w:lang w:val="ru-RU"/>
        </w:rPr>
      </w:pPr>
    </w:p>
    <w:p w:rsidR="00BC4158" w:rsidRPr="00554C0C" w:rsidRDefault="00BC4158">
      <w:pPr>
        <w:spacing w:after="0"/>
        <w:ind w:left="120"/>
        <w:jc w:val="center"/>
        <w:rPr>
          <w:lang w:val="ru-RU"/>
        </w:rPr>
      </w:pPr>
    </w:p>
    <w:p w:rsidR="00BC4158" w:rsidRPr="00554C0C" w:rsidRDefault="002A5AFC" w:rsidP="002A5AFC">
      <w:pPr>
        <w:spacing w:after="0"/>
        <w:jc w:val="center"/>
        <w:rPr>
          <w:lang w:val="ru-RU"/>
        </w:rPr>
      </w:pPr>
      <w:bookmarkStart w:id="3" w:name="cb952a50-2e5e-4873-8488-e41a5f7fa479"/>
      <w:proofErr w:type="gramStart"/>
      <w:r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="006F57B0" w:rsidRPr="00554C0C">
        <w:rPr>
          <w:rFonts w:ascii="Times New Roman" w:hAnsi="Times New Roman"/>
          <w:b/>
          <w:color w:val="000000"/>
          <w:sz w:val="28"/>
          <w:lang w:val="ru-RU"/>
        </w:rPr>
        <w:t>Яшалта</w:t>
      </w:r>
      <w:bookmarkEnd w:id="3"/>
      <w:r w:rsidR="006F57B0" w:rsidRPr="00554C0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ca02f4d8-9bf2-4553-b579-5a8d08367a0f"/>
      <w:r w:rsidR="006F57B0" w:rsidRPr="00554C0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="006F57B0" w:rsidRPr="00554C0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6F57B0" w:rsidRPr="00554C0C">
        <w:rPr>
          <w:rFonts w:ascii="Times New Roman" w:hAnsi="Times New Roman"/>
          <w:color w:val="000000"/>
          <w:sz w:val="28"/>
          <w:lang w:val="ru-RU"/>
        </w:rPr>
        <w:t>​</w:t>
      </w:r>
    </w:p>
    <w:p w:rsidR="00BC4158" w:rsidRPr="00554C0C" w:rsidRDefault="00BC4158">
      <w:pPr>
        <w:spacing w:after="0"/>
        <w:ind w:left="120"/>
        <w:rPr>
          <w:lang w:val="ru-RU"/>
        </w:rPr>
      </w:pPr>
    </w:p>
    <w:p w:rsidR="00BC4158" w:rsidRPr="00554C0C" w:rsidRDefault="00BC4158">
      <w:pPr>
        <w:rPr>
          <w:lang w:val="ru-RU"/>
        </w:rPr>
        <w:sectPr w:rsidR="00BC4158" w:rsidRPr="00554C0C">
          <w:pgSz w:w="11906" w:h="16383"/>
          <w:pgMar w:top="1134" w:right="850" w:bottom="1134" w:left="1701" w:header="720" w:footer="720" w:gutter="0"/>
          <w:cols w:space="720"/>
        </w:sectPr>
      </w:pPr>
    </w:p>
    <w:p w:rsidR="00BC4158" w:rsidRPr="002A5AFC" w:rsidRDefault="006F57B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3587361"/>
      <w:bookmarkEnd w:id="0"/>
      <w:r w:rsidRPr="002A5AF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BC4158" w:rsidRPr="002A5AFC" w:rsidRDefault="00BC415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C4158" w:rsidRPr="002A5AFC" w:rsidRDefault="006F57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6" w:name="_Toc118726574"/>
      <w:bookmarkEnd w:id="6"/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BC4158" w:rsidRPr="002A5AFC" w:rsidRDefault="006F57B0" w:rsidP="002A5AFC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7" w:name="_Toc118726606"/>
      <w:bookmarkEnd w:id="7"/>
      <w:r w:rsidRPr="002A5AFC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КУРСА</w:t>
      </w:r>
    </w:p>
    <w:p w:rsidR="00BC4158" w:rsidRPr="002A5AFC" w:rsidRDefault="006F57B0" w:rsidP="002A5A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</w:r>
      <w:proofErr w:type="gramStart"/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>значимости</w:t>
      </w:r>
      <w:proofErr w:type="gramEnd"/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общности математических методов познания как неотъемлемой части современного </w:t>
      </w:r>
      <w:proofErr w:type="spellStart"/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естественно-научного</w:t>
      </w:r>
      <w:proofErr w:type="spellEnd"/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мировоззрения.</w:t>
      </w:r>
    </w:p>
    <w:p w:rsidR="00BC4158" w:rsidRPr="002A5AFC" w:rsidRDefault="006F57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BC4158" w:rsidRPr="002A5AFC" w:rsidRDefault="006F57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BC4158" w:rsidRPr="002A5AFC" w:rsidRDefault="006F57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BC4158" w:rsidRPr="002A5AFC" w:rsidRDefault="006F57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BC4158" w:rsidRPr="002A5AFC" w:rsidRDefault="006F57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>ств пр</w:t>
      </w:r>
      <w:proofErr w:type="gramEnd"/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именяемых фактов. </w:t>
      </w:r>
    </w:p>
    <w:p w:rsidR="00BC4158" w:rsidRPr="002A5AFC" w:rsidRDefault="00BC415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C4158" w:rsidRPr="002A5AFC" w:rsidRDefault="006F57B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_Toc118726607"/>
      <w:bookmarkEnd w:id="8"/>
      <w:r w:rsidRPr="002A5AFC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КУРСА В УЧЕБНОМ ПЛАНЕ</w:t>
      </w:r>
    </w:p>
    <w:p w:rsidR="00BC4158" w:rsidRPr="00A60D11" w:rsidRDefault="00BC4158">
      <w:pPr>
        <w:spacing w:after="0" w:line="264" w:lineRule="auto"/>
        <w:ind w:left="120"/>
        <w:jc w:val="both"/>
        <w:rPr>
          <w:lang w:val="ru-RU"/>
        </w:rPr>
      </w:pPr>
    </w:p>
    <w:p w:rsidR="00BC4158" w:rsidRPr="00A60D11" w:rsidRDefault="006F57B0">
      <w:pPr>
        <w:spacing w:after="0" w:line="264" w:lineRule="auto"/>
        <w:ind w:left="120"/>
        <w:jc w:val="both"/>
        <w:rPr>
          <w:lang w:val="ru-RU"/>
        </w:rPr>
      </w:pP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изучение курса «Вероятность и статистика» на базовом уровне отводится 1 час в неделю в течение</w:t>
      </w:r>
      <w:r w:rsidR="002A5AFC" w:rsidRPr="002A5AFC">
        <w:rPr>
          <w:rFonts w:ascii="Times New Roman" w:hAnsi="Times New Roman"/>
          <w:color w:val="000000"/>
          <w:sz w:val="24"/>
          <w:szCs w:val="24"/>
          <w:lang w:val="ru-RU"/>
        </w:rPr>
        <w:t xml:space="preserve">  года обучения, всего 34</w:t>
      </w: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учебных часов</w:t>
      </w:r>
      <w:r w:rsidRPr="00A60D11">
        <w:rPr>
          <w:rFonts w:ascii="Times New Roman" w:hAnsi="Times New Roman"/>
          <w:color w:val="000000"/>
          <w:sz w:val="28"/>
          <w:lang w:val="ru-RU"/>
        </w:rPr>
        <w:t>.</w:t>
      </w:r>
    </w:p>
    <w:p w:rsidR="00BC4158" w:rsidRPr="00A60D11" w:rsidRDefault="00BC4158">
      <w:pPr>
        <w:rPr>
          <w:lang w:val="ru-RU"/>
        </w:rPr>
        <w:sectPr w:rsidR="00BC4158" w:rsidRPr="00A60D11">
          <w:pgSz w:w="11906" w:h="16383"/>
          <w:pgMar w:top="1134" w:right="850" w:bottom="1134" w:left="1701" w:header="720" w:footer="720" w:gutter="0"/>
          <w:cols w:space="720"/>
        </w:sectPr>
      </w:pPr>
    </w:p>
    <w:p w:rsidR="00BC4158" w:rsidRPr="00A60D11" w:rsidRDefault="006F57B0">
      <w:pPr>
        <w:spacing w:after="0"/>
        <w:ind w:left="120"/>
        <w:rPr>
          <w:lang w:val="ru-RU"/>
        </w:rPr>
      </w:pPr>
      <w:bookmarkStart w:id="9" w:name="_Toc118726611"/>
      <w:bookmarkStart w:id="10" w:name="block-3587366"/>
      <w:bookmarkEnd w:id="5"/>
      <w:bookmarkEnd w:id="9"/>
      <w:r w:rsidRPr="00A60D1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BC4158" w:rsidRPr="00A60D11" w:rsidRDefault="00BC4158">
      <w:pPr>
        <w:spacing w:after="0"/>
        <w:ind w:left="120"/>
        <w:rPr>
          <w:lang w:val="ru-RU"/>
        </w:rPr>
      </w:pPr>
    </w:p>
    <w:p w:rsidR="00BC4158" w:rsidRPr="00A60D11" w:rsidRDefault="006F57B0">
      <w:pPr>
        <w:spacing w:after="0"/>
        <w:ind w:left="120"/>
        <w:jc w:val="both"/>
        <w:rPr>
          <w:lang w:val="ru-RU"/>
        </w:rPr>
      </w:pPr>
      <w:r w:rsidRPr="00A60D1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C4158" w:rsidRPr="00A60D11" w:rsidRDefault="00BC4158">
      <w:pPr>
        <w:spacing w:after="0"/>
        <w:ind w:left="120"/>
        <w:jc w:val="both"/>
        <w:rPr>
          <w:lang w:val="ru-RU"/>
        </w:rPr>
      </w:pPr>
    </w:p>
    <w:p w:rsidR="00BC4158" w:rsidRPr="002A5AFC" w:rsidRDefault="006F57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BC4158" w:rsidRPr="002A5AFC" w:rsidRDefault="006F57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BC4158" w:rsidRPr="002A5AFC" w:rsidRDefault="006F57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BC4158" w:rsidRPr="002A5AFC" w:rsidRDefault="006F57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BC4158" w:rsidRPr="002A5AFC" w:rsidRDefault="006F57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BC4158" w:rsidRPr="002A5AFC" w:rsidRDefault="006F57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BC4158" w:rsidRPr="002A5AFC" w:rsidRDefault="006F57B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>геометрическое</w:t>
      </w:r>
      <w:proofErr w:type="gramEnd"/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 xml:space="preserve"> и биномиальное. </w:t>
      </w:r>
    </w:p>
    <w:p w:rsidR="00BC4158" w:rsidRPr="002A5AFC" w:rsidRDefault="00BC4158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BC4158" w:rsidRPr="00A60D11" w:rsidRDefault="00BC4158">
      <w:pPr>
        <w:rPr>
          <w:lang w:val="ru-RU"/>
        </w:rPr>
        <w:sectPr w:rsidR="00BC4158" w:rsidRPr="00A60D11">
          <w:pgSz w:w="11906" w:h="16383"/>
          <w:pgMar w:top="1134" w:right="850" w:bottom="1134" w:left="1701" w:header="720" w:footer="720" w:gutter="0"/>
          <w:cols w:space="720"/>
        </w:sectPr>
      </w:pPr>
      <w:bookmarkStart w:id="11" w:name="_Toc118726613"/>
      <w:bookmarkEnd w:id="11"/>
    </w:p>
    <w:p w:rsidR="00BC4158" w:rsidRPr="00A60D11" w:rsidRDefault="006F57B0">
      <w:pPr>
        <w:spacing w:after="0" w:line="264" w:lineRule="auto"/>
        <w:ind w:left="120"/>
        <w:jc w:val="both"/>
        <w:rPr>
          <w:lang w:val="ru-RU"/>
        </w:rPr>
      </w:pPr>
      <w:bookmarkStart w:id="12" w:name="_Toc118726577"/>
      <w:bookmarkStart w:id="13" w:name="block-3587365"/>
      <w:bookmarkEnd w:id="10"/>
      <w:bookmarkEnd w:id="12"/>
      <w:r w:rsidRPr="00A60D1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BC4158" w:rsidRPr="00A60D11" w:rsidRDefault="00BC4158">
      <w:pPr>
        <w:spacing w:after="0" w:line="264" w:lineRule="auto"/>
        <w:ind w:left="120"/>
        <w:jc w:val="both"/>
        <w:rPr>
          <w:lang w:val="ru-RU"/>
        </w:rPr>
      </w:pPr>
    </w:p>
    <w:p w:rsidR="00BC4158" w:rsidRPr="00A60D11" w:rsidRDefault="006F57B0">
      <w:pPr>
        <w:spacing w:after="0" w:line="264" w:lineRule="auto"/>
        <w:ind w:left="120"/>
        <w:jc w:val="both"/>
        <w:rPr>
          <w:lang w:val="ru-RU"/>
        </w:rPr>
      </w:pPr>
      <w:bookmarkStart w:id="14" w:name="_Toc118726578"/>
      <w:bookmarkEnd w:id="14"/>
      <w:r w:rsidRPr="00A60D1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C4158" w:rsidRPr="00A60D11" w:rsidRDefault="00BC4158">
      <w:pPr>
        <w:spacing w:after="0" w:line="264" w:lineRule="auto"/>
        <w:ind w:left="120"/>
        <w:jc w:val="both"/>
        <w:rPr>
          <w:lang w:val="ru-RU"/>
        </w:rPr>
      </w:pPr>
    </w:p>
    <w:p w:rsidR="00BC4158" w:rsidRPr="002A5AFC" w:rsidRDefault="006F57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BC4158" w:rsidRPr="002A5AFC" w:rsidRDefault="006F57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воспитание:</w:t>
      </w:r>
    </w:p>
    <w:p w:rsidR="00BC4158" w:rsidRPr="002A5AFC" w:rsidRDefault="006F57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BC4158" w:rsidRPr="002A5AFC" w:rsidRDefault="006F57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воспитание:</w:t>
      </w:r>
    </w:p>
    <w:p w:rsidR="00BC4158" w:rsidRPr="002A5AFC" w:rsidRDefault="006F57B0">
      <w:pPr>
        <w:shd w:val="clear" w:color="auto" w:fill="FFFFFF"/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BC4158" w:rsidRPr="002A5AFC" w:rsidRDefault="006F57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:rsidR="00BC4158" w:rsidRPr="002A5AFC" w:rsidRDefault="006F57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осознанием духовных ценностей российского народа; </w:t>
      </w:r>
      <w:proofErr w:type="spellStart"/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BC4158" w:rsidRPr="002A5AFC" w:rsidRDefault="006F57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воспитание:</w:t>
      </w:r>
    </w:p>
    <w:p w:rsidR="00BC4158" w:rsidRPr="002A5AFC" w:rsidRDefault="006F57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BC4158" w:rsidRPr="002A5AFC" w:rsidRDefault="006F57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Физическое воспитание:</w:t>
      </w:r>
    </w:p>
    <w:p w:rsidR="00BC4158" w:rsidRPr="002A5AFC" w:rsidRDefault="006F57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BC4158" w:rsidRPr="002A5AFC" w:rsidRDefault="006F57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воспитание:</w:t>
      </w:r>
    </w:p>
    <w:p w:rsidR="00BC4158" w:rsidRPr="002A5AFC" w:rsidRDefault="006F57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BC4158" w:rsidRPr="002A5AFC" w:rsidRDefault="006F57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воспитание:</w:t>
      </w:r>
    </w:p>
    <w:p w:rsidR="00BC4158" w:rsidRPr="002A5AFC" w:rsidRDefault="006F57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BC4158" w:rsidRPr="002A5AFC" w:rsidRDefault="006F57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познания:</w:t>
      </w:r>
      <w:r w:rsidRPr="002A5AFC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 xml:space="preserve"> </w:t>
      </w:r>
    </w:p>
    <w:p w:rsidR="00BC4158" w:rsidRPr="002A5AFC" w:rsidRDefault="006F57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сформированностью</w:t>
      </w:r>
      <w:proofErr w:type="spellEnd"/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BC4158" w:rsidRPr="002A5AFC" w:rsidRDefault="00BC415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C4158" w:rsidRPr="002A5AFC" w:rsidRDefault="006F57B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5" w:name="_Toc118726579"/>
      <w:bookmarkEnd w:id="15"/>
      <w:r w:rsidRPr="002A5AFC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BC4158" w:rsidRPr="002A5AFC" w:rsidRDefault="00BC415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C4158" w:rsidRPr="002A5AFC" w:rsidRDefault="006F57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2A5A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познавательными</w:t>
      </w:r>
      <w:r w:rsidRPr="002A5AF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BC4158" w:rsidRPr="002A5AFC" w:rsidRDefault="006F57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 xml:space="preserve">1) </w:t>
      </w:r>
      <w:r w:rsidRPr="002A5AF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2A5A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познавательные</w:t>
      </w:r>
      <w:r w:rsidRPr="002A5AF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C4158" w:rsidRPr="002A5AFC" w:rsidRDefault="006F57B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2A5AFC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2A5AF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2A5AFC">
        <w:rPr>
          <w:rFonts w:ascii="Times New Roman" w:hAnsi="Times New Roman"/>
          <w:b/>
          <w:color w:val="000000"/>
          <w:sz w:val="24"/>
          <w:szCs w:val="24"/>
        </w:rPr>
        <w:t>логические</w:t>
      </w:r>
      <w:proofErr w:type="spellEnd"/>
      <w:r w:rsidRPr="002A5AF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2A5AFC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2A5AFC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BC4158" w:rsidRPr="002A5AFC" w:rsidRDefault="006F57B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BC4158" w:rsidRPr="002A5AFC" w:rsidRDefault="006F57B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BC4158" w:rsidRPr="002A5AFC" w:rsidRDefault="006F57B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BC4158" w:rsidRPr="002A5AFC" w:rsidRDefault="006F57B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C4158" w:rsidRPr="002A5AFC" w:rsidRDefault="006F57B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>; обосновывать собственные суждения и выводы;</w:t>
      </w:r>
    </w:p>
    <w:p w:rsidR="00BC4158" w:rsidRPr="002A5AFC" w:rsidRDefault="006F57B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C4158" w:rsidRPr="002A5AFC" w:rsidRDefault="006F57B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2A5AFC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2A5AF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2A5AFC">
        <w:rPr>
          <w:rFonts w:ascii="Times New Roman" w:hAnsi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2A5AF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2A5AFC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2A5AFC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BC4158" w:rsidRPr="002A5AFC" w:rsidRDefault="006F57B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BC4158" w:rsidRPr="002A5AFC" w:rsidRDefault="006F57B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BC4158" w:rsidRPr="002A5AFC" w:rsidRDefault="006F57B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C4158" w:rsidRPr="002A5AFC" w:rsidRDefault="006F57B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BC4158" w:rsidRPr="002A5AFC" w:rsidRDefault="006F57B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2A5AFC">
        <w:rPr>
          <w:rFonts w:ascii="Times New Roman" w:hAnsi="Times New Roman"/>
          <w:b/>
          <w:color w:val="000000"/>
          <w:sz w:val="24"/>
          <w:szCs w:val="24"/>
        </w:rPr>
        <w:t>Работа</w:t>
      </w:r>
      <w:proofErr w:type="spellEnd"/>
      <w:r w:rsidRPr="002A5AFC">
        <w:rPr>
          <w:rFonts w:ascii="Times New Roman" w:hAnsi="Times New Roman"/>
          <w:b/>
          <w:color w:val="000000"/>
          <w:sz w:val="24"/>
          <w:szCs w:val="24"/>
        </w:rPr>
        <w:t xml:space="preserve"> с </w:t>
      </w:r>
      <w:proofErr w:type="spellStart"/>
      <w:r w:rsidRPr="002A5AFC">
        <w:rPr>
          <w:rFonts w:ascii="Times New Roman" w:hAnsi="Times New Roman"/>
          <w:b/>
          <w:color w:val="000000"/>
          <w:sz w:val="24"/>
          <w:szCs w:val="24"/>
        </w:rPr>
        <w:t>информацией</w:t>
      </w:r>
      <w:proofErr w:type="spellEnd"/>
      <w:r w:rsidRPr="002A5AFC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BC4158" w:rsidRPr="002A5AFC" w:rsidRDefault="006F57B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BC4158" w:rsidRPr="002A5AFC" w:rsidRDefault="006F57B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BC4158" w:rsidRPr="002A5AFC" w:rsidRDefault="006F57B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BC4158" w:rsidRPr="002A5AFC" w:rsidRDefault="006F57B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BC4158" w:rsidRPr="002A5AFC" w:rsidRDefault="006F57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 xml:space="preserve">2) </w:t>
      </w:r>
      <w:r w:rsidRPr="002A5AF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2A5A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коммуникативные </w:t>
      </w:r>
      <w:r w:rsidRPr="002A5AF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действия, обеспечивают </w:t>
      </w:r>
      <w:proofErr w:type="spellStart"/>
      <w:r w:rsidRPr="002A5AFC">
        <w:rPr>
          <w:rFonts w:ascii="Times New Roman" w:hAnsi="Times New Roman"/>
          <w:i/>
          <w:color w:val="000000"/>
          <w:sz w:val="24"/>
          <w:szCs w:val="24"/>
          <w:lang w:val="ru-RU"/>
        </w:rPr>
        <w:t>сформированность</w:t>
      </w:r>
      <w:proofErr w:type="spellEnd"/>
      <w:r w:rsidRPr="002A5AF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социальных навыков обучающихся.</w:t>
      </w:r>
    </w:p>
    <w:p w:rsidR="00BC4158" w:rsidRPr="002A5AFC" w:rsidRDefault="006F57B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2A5AFC">
        <w:rPr>
          <w:rFonts w:ascii="Times New Roman" w:hAnsi="Times New Roman"/>
          <w:b/>
          <w:color w:val="000000"/>
          <w:sz w:val="24"/>
          <w:szCs w:val="24"/>
        </w:rPr>
        <w:t>Общение</w:t>
      </w:r>
      <w:proofErr w:type="spellEnd"/>
      <w:r w:rsidRPr="002A5AFC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BC4158" w:rsidRPr="002A5AFC" w:rsidRDefault="006F57B0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BC4158" w:rsidRPr="002A5AFC" w:rsidRDefault="006F57B0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BC4158" w:rsidRPr="002A5AFC" w:rsidRDefault="006F57B0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BC4158" w:rsidRPr="002A5AFC" w:rsidRDefault="006F57B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2A5AFC">
        <w:rPr>
          <w:rFonts w:ascii="Times New Roman" w:hAnsi="Times New Roman"/>
          <w:b/>
          <w:color w:val="000000"/>
          <w:sz w:val="24"/>
          <w:szCs w:val="24"/>
        </w:rPr>
        <w:t>Сотрудничество</w:t>
      </w:r>
      <w:proofErr w:type="spellEnd"/>
      <w:r w:rsidRPr="002A5AFC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BC4158" w:rsidRPr="002A5AFC" w:rsidRDefault="006F57B0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BC4158" w:rsidRPr="002A5AFC" w:rsidRDefault="006F57B0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BC4158" w:rsidRPr="002A5AFC" w:rsidRDefault="006F57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r w:rsidRPr="002A5AF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2A5A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регулятивные </w:t>
      </w:r>
      <w:r w:rsidRPr="002A5AFC">
        <w:rPr>
          <w:rFonts w:ascii="Times New Roman" w:hAnsi="Times New Roman"/>
          <w:i/>
          <w:color w:val="000000"/>
          <w:sz w:val="24"/>
          <w:szCs w:val="24"/>
          <w:lang w:val="ru-RU"/>
        </w:rPr>
        <w:t>действия, обеспечивают формирование смысловых установок и жизненных навыков личности</w:t>
      </w: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C4158" w:rsidRPr="002A5AFC" w:rsidRDefault="006F57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BC4158" w:rsidRPr="002A5AFC" w:rsidRDefault="006F57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C4158" w:rsidRPr="002A5AFC" w:rsidRDefault="006F57B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2A5AFC"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  <w:proofErr w:type="spellEnd"/>
      <w:r w:rsidRPr="002A5AFC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BC4158" w:rsidRPr="002A5AFC" w:rsidRDefault="006F57B0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BC4158" w:rsidRPr="002A5AFC" w:rsidRDefault="006F57B0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BC4158" w:rsidRPr="002A5AFC" w:rsidRDefault="006F57B0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BC4158" w:rsidRPr="002A5AFC" w:rsidRDefault="00BC415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C4158" w:rsidRPr="002A5AFC" w:rsidRDefault="006F57B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6" w:name="_Toc118726608"/>
      <w:bookmarkEnd w:id="16"/>
      <w:r w:rsidRPr="002A5AF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BC4158" w:rsidRPr="002A5AFC" w:rsidRDefault="00BC415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C4158" w:rsidRPr="002A5AFC" w:rsidRDefault="006F57B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7" w:name="_Toc118726609"/>
      <w:bookmarkEnd w:id="17"/>
      <w:r w:rsidRPr="002A5AFC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BC4158" w:rsidRPr="002A5AFC" w:rsidRDefault="00BC415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C4158" w:rsidRPr="002A5AFC" w:rsidRDefault="006F57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>Читать и строить таблицы и диаграммы.</w:t>
      </w:r>
    </w:p>
    <w:p w:rsidR="00BC4158" w:rsidRPr="002A5AFC" w:rsidRDefault="006F57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BC4158" w:rsidRPr="002A5AFC" w:rsidRDefault="006F57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BC4158" w:rsidRPr="002A5AFC" w:rsidRDefault="006F57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BC4158" w:rsidRPr="002A5AFC" w:rsidRDefault="006F57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BC4158" w:rsidRPr="002A5AFC" w:rsidRDefault="006F57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комбинаторное правило умножения при решении задач. </w:t>
      </w:r>
    </w:p>
    <w:p w:rsidR="00BC4158" w:rsidRPr="002A5AFC" w:rsidRDefault="006F57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BC4158" w:rsidRPr="002A5AFC" w:rsidRDefault="006F57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BC4158" w:rsidRPr="002A5AFC" w:rsidRDefault="00BC415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C4158" w:rsidRPr="002A5AFC" w:rsidRDefault="006F57B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A5AFC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C4158" w:rsidRPr="00A60D11" w:rsidRDefault="00BC4158">
      <w:pPr>
        <w:rPr>
          <w:lang w:val="ru-RU"/>
        </w:rPr>
        <w:sectPr w:rsidR="00BC4158" w:rsidRPr="00A60D11">
          <w:pgSz w:w="11906" w:h="16383"/>
          <w:pgMar w:top="1134" w:right="850" w:bottom="1134" w:left="1701" w:header="720" w:footer="720" w:gutter="0"/>
          <w:cols w:space="720"/>
        </w:sectPr>
      </w:pPr>
    </w:p>
    <w:p w:rsidR="00BC4158" w:rsidRDefault="006F57B0">
      <w:pPr>
        <w:spacing w:after="0"/>
        <w:ind w:left="120"/>
      </w:pPr>
      <w:bookmarkStart w:id="18" w:name="block-3587362"/>
      <w:bookmarkEnd w:id="13"/>
      <w:r w:rsidRPr="00A60D1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C4158" w:rsidRDefault="006F57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BC4158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158" w:rsidRDefault="006F5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4158" w:rsidRDefault="00BC415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158" w:rsidRDefault="006F5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4158" w:rsidRDefault="00BC41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158" w:rsidRDefault="006F57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158" w:rsidRDefault="006F5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4158" w:rsidRDefault="00BC4158">
            <w:pPr>
              <w:spacing w:after="0"/>
              <w:ind w:left="135"/>
            </w:pPr>
          </w:p>
        </w:tc>
      </w:tr>
      <w:tr w:rsidR="00BC41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158" w:rsidRDefault="00BC41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158" w:rsidRDefault="00BC4158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C4158" w:rsidRDefault="006F5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4158" w:rsidRDefault="00BC4158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C4158" w:rsidRDefault="006F5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4158" w:rsidRDefault="00BC4158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C4158" w:rsidRDefault="006F5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4158" w:rsidRDefault="00BC41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158" w:rsidRDefault="00BC4158"/>
        </w:tc>
      </w:tr>
      <w:tr w:rsidR="00BC415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C4158" w:rsidRDefault="006F5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158" w:rsidRPr="00A60D11" w:rsidRDefault="006F57B0">
            <w:pPr>
              <w:spacing w:after="0"/>
              <w:ind w:left="135"/>
              <w:rPr>
                <w:lang w:val="ru-RU"/>
              </w:rPr>
            </w:pP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C4158" w:rsidRDefault="006F57B0">
            <w:pPr>
              <w:spacing w:after="0"/>
              <w:ind w:left="135"/>
              <w:jc w:val="center"/>
            </w:pP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C4158" w:rsidRDefault="00BC415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C4158" w:rsidRDefault="00BC415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C4158" w:rsidRDefault="00BC4158">
            <w:pPr>
              <w:spacing w:after="0"/>
              <w:ind w:left="135"/>
            </w:pPr>
          </w:p>
        </w:tc>
      </w:tr>
      <w:tr w:rsidR="00BC415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C4158" w:rsidRDefault="006F5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158" w:rsidRPr="00A60D11" w:rsidRDefault="006F57B0">
            <w:pPr>
              <w:spacing w:after="0"/>
              <w:ind w:left="135"/>
              <w:rPr>
                <w:lang w:val="ru-RU"/>
              </w:rPr>
            </w:pP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C4158" w:rsidRDefault="006F57B0">
            <w:pPr>
              <w:spacing w:after="0"/>
              <w:ind w:left="135"/>
              <w:jc w:val="center"/>
            </w:pP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C4158" w:rsidRDefault="00BC415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C4158" w:rsidRDefault="006F5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C4158" w:rsidRDefault="00BC4158">
            <w:pPr>
              <w:spacing w:after="0"/>
              <w:ind w:left="135"/>
            </w:pPr>
          </w:p>
        </w:tc>
      </w:tr>
      <w:tr w:rsidR="00BC415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C4158" w:rsidRDefault="006F5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158" w:rsidRPr="00A60D11" w:rsidRDefault="006F57B0">
            <w:pPr>
              <w:spacing w:after="0"/>
              <w:ind w:left="135"/>
              <w:rPr>
                <w:lang w:val="ru-RU"/>
              </w:rPr>
            </w:pP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C4158" w:rsidRDefault="006F57B0">
            <w:pPr>
              <w:spacing w:after="0"/>
              <w:ind w:left="135"/>
              <w:jc w:val="center"/>
            </w:pP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C4158" w:rsidRDefault="00BC415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C4158" w:rsidRDefault="00BC415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C4158" w:rsidRDefault="00BC4158">
            <w:pPr>
              <w:spacing w:after="0"/>
              <w:ind w:left="135"/>
            </w:pPr>
          </w:p>
        </w:tc>
      </w:tr>
      <w:tr w:rsidR="00BC415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C4158" w:rsidRDefault="006F5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158" w:rsidRPr="00A60D11" w:rsidRDefault="006F57B0">
            <w:pPr>
              <w:spacing w:after="0"/>
              <w:ind w:left="135"/>
              <w:rPr>
                <w:lang w:val="ru-RU"/>
              </w:rPr>
            </w:pP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C4158" w:rsidRDefault="006F57B0">
            <w:pPr>
              <w:spacing w:after="0"/>
              <w:ind w:left="135"/>
              <w:jc w:val="center"/>
            </w:pP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C4158" w:rsidRDefault="00BC415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C4158" w:rsidRDefault="00BC415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C4158" w:rsidRDefault="00BC4158">
            <w:pPr>
              <w:spacing w:after="0"/>
              <w:ind w:left="135"/>
            </w:pPr>
          </w:p>
        </w:tc>
      </w:tr>
      <w:tr w:rsidR="00BC415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C4158" w:rsidRDefault="006F5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158" w:rsidRDefault="006F5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C4158" w:rsidRDefault="006F5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C4158" w:rsidRDefault="00BC415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C4158" w:rsidRDefault="00BC415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C4158" w:rsidRDefault="00BC4158">
            <w:pPr>
              <w:spacing w:after="0"/>
              <w:ind w:left="135"/>
            </w:pPr>
          </w:p>
        </w:tc>
      </w:tr>
      <w:tr w:rsidR="00BC415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C4158" w:rsidRDefault="006F5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158" w:rsidRDefault="006F5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C4158" w:rsidRDefault="006F5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C4158" w:rsidRDefault="00BC415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C4158" w:rsidRDefault="006F5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C4158" w:rsidRDefault="00BC4158">
            <w:pPr>
              <w:spacing w:after="0"/>
              <w:ind w:left="135"/>
            </w:pPr>
          </w:p>
        </w:tc>
      </w:tr>
      <w:tr w:rsidR="00BC415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C4158" w:rsidRDefault="006F5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158" w:rsidRDefault="006F5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C4158" w:rsidRDefault="006F5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C4158" w:rsidRDefault="00BC415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C4158" w:rsidRDefault="00BC415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C4158" w:rsidRDefault="00BC4158">
            <w:pPr>
              <w:spacing w:after="0"/>
              <w:ind w:left="135"/>
            </w:pPr>
          </w:p>
        </w:tc>
      </w:tr>
      <w:tr w:rsidR="00BC415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C4158" w:rsidRDefault="006F5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158" w:rsidRDefault="006F5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C4158" w:rsidRDefault="006F5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C4158" w:rsidRDefault="006F5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C4158" w:rsidRDefault="00BC415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C4158" w:rsidRDefault="00BC4158">
            <w:pPr>
              <w:spacing w:after="0"/>
              <w:ind w:left="135"/>
            </w:pPr>
          </w:p>
        </w:tc>
      </w:tr>
      <w:tr w:rsidR="00BC41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158" w:rsidRPr="00A60D11" w:rsidRDefault="006F57B0">
            <w:pPr>
              <w:spacing w:after="0"/>
              <w:ind w:left="135"/>
              <w:rPr>
                <w:lang w:val="ru-RU"/>
              </w:rPr>
            </w:pP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C4158" w:rsidRDefault="006F57B0">
            <w:pPr>
              <w:spacing w:after="0"/>
              <w:ind w:left="135"/>
              <w:jc w:val="center"/>
            </w:pP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C4158" w:rsidRDefault="006F5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C4158" w:rsidRDefault="006F5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C4158" w:rsidRDefault="00BC4158"/>
        </w:tc>
      </w:tr>
    </w:tbl>
    <w:p w:rsidR="00BC4158" w:rsidRDefault="00BC4158">
      <w:pPr>
        <w:sectPr w:rsidR="00BC41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4158" w:rsidRDefault="006F57B0" w:rsidP="002A5AFC">
      <w:pPr>
        <w:spacing w:after="0"/>
        <w:ind w:left="120"/>
        <w:sectPr w:rsidR="00BC4158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BC4158" w:rsidRDefault="00BC4158">
      <w:pPr>
        <w:sectPr w:rsidR="00BC41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4158" w:rsidRDefault="006F57B0">
      <w:pPr>
        <w:spacing w:after="0"/>
        <w:ind w:left="120"/>
      </w:pPr>
      <w:bookmarkStart w:id="19" w:name="block-3587363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C4158" w:rsidRDefault="006F57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4579"/>
        <w:gridCol w:w="1319"/>
        <w:gridCol w:w="1841"/>
        <w:gridCol w:w="1910"/>
        <w:gridCol w:w="2221"/>
      </w:tblGrid>
      <w:tr w:rsidR="00434863" w:rsidTr="00434863">
        <w:trPr>
          <w:trHeight w:val="144"/>
          <w:tblCellSpacing w:w="20" w:type="nil"/>
        </w:trPr>
        <w:tc>
          <w:tcPr>
            <w:tcW w:w="10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4863" w:rsidRDefault="00434863">
            <w:pPr>
              <w:spacing w:after="0"/>
              <w:ind w:left="135"/>
            </w:pPr>
          </w:p>
        </w:tc>
        <w:tc>
          <w:tcPr>
            <w:tcW w:w="43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863" w:rsidRDefault="004348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863" w:rsidRDefault="00434863">
            <w:pPr>
              <w:spacing w:after="0"/>
              <w:ind w:left="135"/>
            </w:pPr>
          </w:p>
        </w:tc>
      </w:tr>
      <w:tr w:rsidR="00434863" w:rsidTr="004348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863" w:rsidRDefault="004348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863" w:rsidRDefault="00434863"/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863" w:rsidRDefault="0043486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863" w:rsidRDefault="0043486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4863" w:rsidRDefault="004348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863" w:rsidRDefault="00434863"/>
        </w:tc>
      </w:tr>
      <w:tr w:rsidR="00434863" w:rsidTr="0043486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434863" w:rsidRPr="00A60D11" w:rsidRDefault="00434863">
            <w:pPr>
              <w:spacing w:after="0"/>
              <w:ind w:left="135"/>
              <w:rPr>
                <w:lang w:val="ru-RU"/>
              </w:rPr>
            </w:pP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http://resh.ru</w:t>
              </w:r>
            </w:hyperlink>
          </w:p>
        </w:tc>
      </w:tr>
      <w:tr w:rsidR="00434863" w:rsidTr="0043486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434863" w:rsidRPr="00A60D11" w:rsidRDefault="00434863">
            <w:pPr>
              <w:spacing w:after="0"/>
              <w:ind w:left="135"/>
              <w:rPr>
                <w:lang w:val="ru-RU"/>
              </w:rPr>
            </w:pP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http://resh.ru/</w:t>
              </w:r>
            </w:hyperlink>
          </w:p>
        </w:tc>
      </w:tr>
      <w:tr w:rsidR="00434863" w:rsidTr="0043486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434863" w:rsidRPr="00A60D11" w:rsidRDefault="00434863">
            <w:pPr>
              <w:spacing w:after="0"/>
              <w:ind w:left="135"/>
              <w:rPr>
                <w:lang w:val="ru-RU"/>
              </w:rPr>
            </w:pP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</w:p>
        </w:tc>
      </w:tr>
      <w:tr w:rsidR="00434863" w:rsidTr="0043486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434863" w:rsidRPr="00A60D11" w:rsidRDefault="00434863">
            <w:pPr>
              <w:spacing w:after="0"/>
              <w:ind w:left="135"/>
              <w:rPr>
                <w:lang w:val="ru-RU"/>
              </w:rPr>
            </w:pP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</w:p>
        </w:tc>
      </w:tr>
      <w:tr w:rsidR="00434863" w:rsidTr="0043486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</w:p>
        </w:tc>
      </w:tr>
      <w:tr w:rsidR="00434863" w:rsidTr="0043486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434863" w:rsidRPr="00A60D11" w:rsidRDefault="00434863">
            <w:pPr>
              <w:spacing w:after="0"/>
              <w:ind w:left="135"/>
              <w:rPr>
                <w:lang w:val="ru-RU"/>
              </w:rPr>
            </w:pP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</w:p>
        </w:tc>
      </w:tr>
      <w:tr w:rsidR="00434863" w:rsidTr="0043486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434863" w:rsidRPr="00A60D11" w:rsidRDefault="00434863">
            <w:pPr>
              <w:spacing w:after="0"/>
              <w:ind w:left="135"/>
              <w:rPr>
                <w:lang w:val="ru-RU"/>
              </w:rPr>
            </w:pP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</w:p>
        </w:tc>
      </w:tr>
      <w:tr w:rsidR="00434863" w:rsidTr="0043486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http://resh.ru/</w:t>
              </w:r>
            </w:hyperlink>
          </w:p>
        </w:tc>
      </w:tr>
      <w:tr w:rsidR="00434863" w:rsidTr="0043486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</w:p>
        </w:tc>
      </w:tr>
      <w:tr w:rsidR="00434863" w:rsidTr="0043486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http://resh.ru/</w:t>
              </w:r>
            </w:hyperlink>
          </w:p>
        </w:tc>
      </w:tr>
      <w:tr w:rsidR="00434863" w:rsidTr="0043486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434863" w:rsidRPr="00A60D11" w:rsidRDefault="00434863">
            <w:pPr>
              <w:spacing w:after="0"/>
              <w:ind w:left="135"/>
              <w:rPr>
                <w:lang w:val="ru-RU"/>
              </w:rPr>
            </w:pP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http://resh.ru/</w:t>
              </w:r>
            </w:hyperlink>
          </w:p>
        </w:tc>
      </w:tr>
      <w:tr w:rsidR="00434863" w:rsidTr="0043486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434863" w:rsidRPr="00A60D11" w:rsidRDefault="00434863">
            <w:pPr>
              <w:spacing w:after="0"/>
              <w:ind w:left="135"/>
              <w:rPr>
                <w:lang w:val="ru-RU"/>
              </w:rPr>
            </w:pP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</w:p>
        </w:tc>
      </w:tr>
      <w:tr w:rsidR="00434863" w:rsidTr="0043486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434863" w:rsidRPr="00A60D11" w:rsidRDefault="00434863">
            <w:pPr>
              <w:spacing w:after="0"/>
              <w:ind w:left="135"/>
              <w:rPr>
                <w:lang w:val="ru-RU"/>
              </w:rPr>
            </w:pP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</w:p>
        </w:tc>
      </w:tr>
      <w:tr w:rsidR="00434863" w:rsidTr="0043486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http://yaklass.ru</w:t>
              </w:r>
            </w:hyperlink>
          </w:p>
        </w:tc>
      </w:tr>
      <w:tr w:rsidR="00434863" w:rsidTr="0043486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</w:p>
        </w:tc>
      </w:tr>
      <w:tr w:rsidR="00434863" w:rsidTr="0043486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434863" w:rsidRPr="00A60D11" w:rsidRDefault="00434863">
            <w:pPr>
              <w:spacing w:after="0"/>
              <w:ind w:left="135"/>
              <w:rPr>
                <w:lang w:val="ru-RU"/>
              </w:rPr>
            </w:pP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</w:p>
        </w:tc>
      </w:tr>
      <w:tr w:rsidR="00434863" w:rsidTr="0043486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</w:p>
        </w:tc>
      </w:tr>
      <w:tr w:rsidR="00434863" w:rsidTr="0043486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http://yaklass.ru</w:t>
              </w:r>
            </w:hyperlink>
          </w:p>
        </w:tc>
      </w:tr>
      <w:tr w:rsidR="00434863" w:rsidTr="0043486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</w:p>
        </w:tc>
      </w:tr>
      <w:tr w:rsidR="00434863" w:rsidTr="0043486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</w:p>
        </w:tc>
      </w:tr>
      <w:tr w:rsidR="00434863" w:rsidTr="0043486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434863" w:rsidRPr="002A5AFC" w:rsidRDefault="00434863">
            <w:pPr>
              <w:spacing w:after="0"/>
              <w:ind w:left="135"/>
              <w:rPr>
                <w:lang w:val="ru-RU"/>
              </w:rPr>
            </w:pPr>
            <w:r w:rsidRPr="002A5AFC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  <w:r w:rsidRPr="002A5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</w:p>
        </w:tc>
      </w:tr>
      <w:tr w:rsidR="00434863" w:rsidTr="0043486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434863" w:rsidRPr="00A60D11" w:rsidRDefault="00434863">
            <w:pPr>
              <w:spacing w:after="0"/>
              <w:ind w:left="135"/>
              <w:rPr>
                <w:lang w:val="ru-RU"/>
              </w:rPr>
            </w:pP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Бинарный случайный опыт (испытание), </w:t>
            </w: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успех и неудача. Независимые испытания. Серия независимых испытаний до первого успеха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</w:p>
        </w:tc>
      </w:tr>
      <w:tr w:rsidR="00434863" w:rsidTr="0043486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http://resh.ru/</w:t>
              </w:r>
            </w:hyperlink>
          </w:p>
        </w:tc>
      </w:tr>
      <w:tr w:rsidR="00434863" w:rsidTr="0043486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434863" w:rsidRPr="00A60D11" w:rsidRDefault="00434863">
            <w:pPr>
              <w:spacing w:after="0"/>
              <w:ind w:left="135"/>
              <w:rPr>
                <w:lang w:val="ru-RU"/>
              </w:rPr>
            </w:pP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</w:p>
        </w:tc>
      </w:tr>
      <w:tr w:rsidR="00434863" w:rsidTr="0043486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http://yaklass.ru</w:t>
              </w:r>
            </w:hyperlink>
          </w:p>
        </w:tc>
      </w:tr>
      <w:tr w:rsidR="00434863" w:rsidTr="0043486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</w:p>
        </w:tc>
      </w:tr>
      <w:tr w:rsidR="00434863" w:rsidTr="0043486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434863" w:rsidRPr="00A60D11" w:rsidRDefault="00434863">
            <w:pPr>
              <w:spacing w:after="0"/>
              <w:ind w:left="135"/>
              <w:rPr>
                <w:lang w:val="ru-RU"/>
              </w:rPr>
            </w:pP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</w:p>
        </w:tc>
      </w:tr>
      <w:tr w:rsidR="00434863" w:rsidTr="0043486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434863" w:rsidRPr="00A60D11" w:rsidRDefault="00434863">
            <w:pPr>
              <w:spacing w:after="0"/>
              <w:ind w:left="135"/>
              <w:rPr>
                <w:lang w:val="ru-RU"/>
              </w:rPr>
            </w:pP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</w:p>
        </w:tc>
      </w:tr>
      <w:tr w:rsidR="00434863" w:rsidTr="0043486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434863" w:rsidRPr="00A60D11" w:rsidRDefault="00434863">
            <w:pPr>
              <w:spacing w:after="0"/>
              <w:ind w:left="135"/>
              <w:rPr>
                <w:lang w:val="ru-RU"/>
              </w:rPr>
            </w:pP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http://yaklass.ru</w:t>
              </w:r>
            </w:hyperlink>
          </w:p>
        </w:tc>
      </w:tr>
      <w:tr w:rsidR="00434863" w:rsidTr="0043486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434863" w:rsidRPr="00A60D11" w:rsidRDefault="00434863">
            <w:pPr>
              <w:spacing w:after="0"/>
              <w:ind w:left="135"/>
              <w:rPr>
                <w:lang w:val="ru-RU"/>
              </w:rPr>
            </w:pP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</w:p>
        </w:tc>
      </w:tr>
      <w:tr w:rsidR="00434863" w:rsidTr="0043486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434863" w:rsidRPr="00A60D11" w:rsidRDefault="00434863">
            <w:pPr>
              <w:spacing w:after="0"/>
              <w:ind w:left="135"/>
              <w:rPr>
                <w:lang w:val="ru-RU"/>
              </w:rPr>
            </w:pP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http://yaklass.ru</w:t>
              </w:r>
            </w:hyperlink>
          </w:p>
        </w:tc>
      </w:tr>
      <w:tr w:rsidR="00434863" w:rsidTr="0043486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434863" w:rsidRPr="00A60D11" w:rsidRDefault="00434863">
            <w:pPr>
              <w:spacing w:after="0"/>
              <w:ind w:left="135"/>
              <w:rPr>
                <w:lang w:val="ru-RU"/>
              </w:rPr>
            </w:pP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</w:p>
        </w:tc>
      </w:tr>
      <w:tr w:rsidR="00434863" w:rsidTr="0043486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</w:p>
        </w:tc>
      </w:tr>
      <w:tr w:rsidR="00434863" w:rsidTr="0043486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434863" w:rsidRPr="00A60D11" w:rsidRDefault="00434863">
            <w:pPr>
              <w:spacing w:after="0"/>
              <w:ind w:left="135"/>
              <w:rPr>
                <w:lang w:val="ru-RU"/>
              </w:rPr>
            </w:pP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</w:pPr>
          </w:p>
        </w:tc>
      </w:tr>
      <w:tr w:rsidR="00434863" w:rsidTr="00434863">
        <w:trPr>
          <w:gridAfter w:val="1"/>
          <w:wAfter w:w="222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863" w:rsidRPr="00A60D11" w:rsidRDefault="00434863">
            <w:pPr>
              <w:spacing w:after="0"/>
              <w:ind w:left="135"/>
              <w:rPr>
                <w:lang w:val="ru-RU"/>
              </w:rPr>
            </w:pP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  <w:r w:rsidRPr="00A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4863" w:rsidRDefault="00434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</w:tbl>
    <w:p w:rsidR="00BC4158" w:rsidRDefault="00BC4158">
      <w:pPr>
        <w:sectPr w:rsidR="00BC4158" w:rsidSect="00434863">
          <w:pgSz w:w="16383" w:h="11906" w:orient="landscape"/>
          <w:pgMar w:top="851" w:right="850" w:bottom="993" w:left="1701" w:header="720" w:footer="720" w:gutter="0"/>
          <w:cols w:space="720"/>
        </w:sectPr>
      </w:pPr>
    </w:p>
    <w:p w:rsidR="00BC4158" w:rsidRPr="002A5AFC" w:rsidRDefault="006F57B0">
      <w:pPr>
        <w:spacing w:after="0"/>
        <w:ind w:left="120"/>
        <w:rPr>
          <w:lang w:val="ru-RU"/>
        </w:rPr>
      </w:pPr>
      <w:bookmarkStart w:id="20" w:name="block-3587364"/>
      <w:bookmarkEnd w:id="19"/>
      <w:r w:rsidRPr="002A5AF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C4158" w:rsidRDefault="006F57B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C4158" w:rsidRDefault="006F57B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C4158" w:rsidRPr="00A60D11" w:rsidRDefault="006F57B0">
      <w:pPr>
        <w:spacing w:after="0" w:line="480" w:lineRule="auto"/>
        <w:ind w:left="120"/>
        <w:rPr>
          <w:lang w:val="ru-RU"/>
        </w:rPr>
      </w:pPr>
      <w:r w:rsidRPr="00A60D11">
        <w:rPr>
          <w:rFonts w:ascii="Times New Roman" w:hAnsi="Times New Roman"/>
          <w:color w:val="000000"/>
          <w:sz w:val="28"/>
          <w:lang w:val="ru-RU"/>
        </w:rPr>
        <w:t>​‌</w:t>
      </w:r>
      <w:bookmarkStart w:id="21" w:name="4da6a14c-7c4d-4d78-84e5-e4048ee43e89"/>
      <w:proofErr w:type="spellStart"/>
      <w:r w:rsidRPr="00A60D11">
        <w:rPr>
          <w:rFonts w:ascii="Times New Roman" w:hAnsi="Times New Roman"/>
          <w:color w:val="000000"/>
          <w:sz w:val="28"/>
          <w:lang w:val="ru-RU"/>
        </w:rPr>
        <w:t>Бунимович</w:t>
      </w:r>
      <w:proofErr w:type="spellEnd"/>
      <w:r w:rsidRPr="00A60D11">
        <w:rPr>
          <w:rFonts w:ascii="Times New Roman" w:hAnsi="Times New Roman"/>
          <w:color w:val="000000"/>
          <w:sz w:val="28"/>
          <w:lang w:val="ru-RU"/>
        </w:rPr>
        <w:t xml:space="preserve"> Е. А. </w:t>
      </w:r>
      <w:proofErr w:type="spellStart"/>
      <w:r w:rsidRPr="00A60D11">
        <w:rPr>
          <w:rFonts w:ascii="Times New Roman" w:hAnsi="Times New Roman"/>
          <w:color w:val="000000"/>
          <w:sz w:val="28"/>
          <w:lang w:val="ru-RU"/>
        </w:rPr>
        <w:t>Булычев</w:t>
      </w:r>
      <w:proofErr w:type="spellEnd"/>
      <w:r w:rsidRPr="00A60D11">
        <w:rPr>
          <w:rFonts w:ascii="Times New Roman" w:hAnsi="Times New Roman"/>
          <w:color w:val="000000"/>
          <w:sz w:val="28"/>
          <w:lang w:val="ru-RU"/>
        </w:rPr>
        <w:t xml:space="preserve"> В. А. Основы статистики и вероятности; М: Дрофа</w:t>
      </w:r>
      <w:bookmarkEnd w:id="21"/>
      <w:r w:rsidRPr="00A60D11">
        <w:rPr>
          <w:rFonts w:ascii="Times New Roman" w:hAnsi="Times New Roman"/>
          <w:color w:val="000000"/>
          <w:sz w:val="28"/>
          <w:lang w:val="ru-RU"/>
        </w:rPr>
        <w:t>‌</w:t>
      </w:r>
    </w:p>
    <w:p w:rsidR="00BC4158" w:rsidRPr="00A60D11" w:rsidRDefault="006F57B0">
      <w:pPr>
        <w:spacing w:after="0"/>
        <w:ind w:left="120"/>
        <w:rPr>
          <w:lang w:val="ru-RU"/>
        </w:rPr>
      </w:pPr>
      <w:r w:rsidRPr="00A60D11">
        <w:rPr>
          <w:rFonts w:ascii="Times New Roman" w:hAnsi="Times New Roman"/>
          <w:color w:val="000000"/>
          <w:sz w:val="28"/>
          <w:lang w:val="ru-RU"/>
        </w:rPr>
        <w:t>​</w:t>
      </w:r>
    </w:p>
    <w:p w:rsidR="00BC4158" w:rsidRPr="00A60D11" w:rsidRDefault="006F57B0">
      <w:pPr>
        <w:spacing w:after="0" w:line="480" w:lineRule="auto"/>
        <w:ind w:left="120"/>
        <w:rPr>
          <w:lang w:val="ru-RU"/>
        </w:rPr>
      </w:pPr>
      <w:r w:rsidRPr="00A60D1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C4158" w:rsidRPr="00A60D11" w:rsidRDefault="006F57B0">
      <w:pPr>
        <w:spacing w:after="0" w:line="480" w:lineRule="auto"/>
        <w:ind w:left="120"/>
        <w:rPr>
          <w:lang w:val="ru-RU"/>
        </w:rPr>
      </w:pPr>
      <w:r w:rsidRPr="00A60D11">
        <w:rPr>
          <w:rFonts w:ascii="Times New Roman" w:hAnsi="Times New Roman"/>
          <w:color w:val="000000"/>
          <w:sz w:val="28"/>
          <w:lang w:val="ru-RU"/>
        </w:rPr>
        <w:t>​‌Тюрин Н. Ю.Высоцкий И. Р. Ященко И. В. Теори</w:t>
      </w:r>
      <w:r w:rsidR="002A5AFC">
        <w:rPr>
          <w:rFonts w:ascii="Times New Roman" w:hAnsi="Times New Roman"/>
          <w:color w:val="000000"/>
          <w:sz w:val="28"/>
          <w:lang w:val="ru-RU"/>
        </w:rPr>
        <w:t>я вероятностей и статистика</w:t>
      </w:r>
      <w:proofErr w:type="gramStart"/>
      <w:r w:rsidR="002A5AFC">
        <w:rPr>
          <w:rFonts w:ascii="Times New Roman" w:hAnsi="Times New Roman"/>
          <w:color w:val="000000"/>
          <w:sz w:val="28"/>
          <w:lang w:val="ru-RU"/>
        </w:rPr>
        <w:t xml:space="preserve"> ;</w:t>
      </w:r>
      <w:proofErr w:type="gramEnd"/>
      <w:r w:rsidR="002A5AFC">
        <w:rPr>
          <w:rFonts w:ascii="Times New Roman" w:hAnsi="Times New Roman"/>
          <w:color w:val="000000"/>
          <w:sz w:val="28"/>
          <w:lang w:val="ru-RU"/>
        </w:rPr>
        <w:t xml:space="preserve"> М</w:t>
      </w:r>
      <w:r w:rsidRPr="00A60D11">
        <w:rPr>
          <w:rFonts w:ascii="Times New Roman" w:hAnsi="Times New Roman"/>
          <w:color w:val="000000"/>
          <w:sz w:val="28"/>
          <w:lang w:val="ru-RU"/>
        </w:rPr>
        <w:t>: МЦНМО</w:t>
      </w:r>
      <w:r w:rsidRPr="00A60D11">
        <w:rPr>
          <w:sz w:val="28"/>
          <w:lang w:val="ru-RU"/>
        </w:rPr>
        <w:br/>
      </w:r>
      <w:bookmarkStart w:id="22" w:name="291b1642-84ed-4a3d-bfaf-3417254047bf"/>
      <w:r w:rsidRPr="00A60D1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60D11">
        <w:rPr>
          <w:rFonts w:ascii="Times New Roman" w:hAnsi="Times New Roman"/>
          <w:color w:val="000000"/>
          <w:sz w:val="28"/>
          <w:lang w:val="ru-RU"/>
        </w:rPr>
        <w:t>Бородкина</w:t>
      </w:r>
      <w:proofErr w:type="spellEnd"/>
      <w:r w:rsidRPr="00A60D11">
        <w:rPr>
          <w:rFonts w:ascii="Times New Roman" w:hAnsi="Times New Roman"/>
          <w:color w:val="000000"/>
          <w:sz w:val="28"/>
          <w:lang w:val="ru-RU"/>
        </w:rPr>
        <w:t xml:space="preserve"> В. В. Высоцкий И. Р. Ященко И. В. Теория вероятности и статистика. Контрольные работы и тренировочные задания;</w:t>
      </w:r>
      <w:r w:rsidR="002A5AF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60D11">
        <w:rPr>
          <w:rFonts w:ascii="Times New Roman" w:hAnsi="Times New Roman"/>
          <w:color w:val="000000"/>
          <w:sz w:val="28"/>
          <w:lang w:val="ru-RU"/>
        </w:rPr>
        <w:t>М: МЦНМО</w:t>
      </w:r>
      <w:bookmarkEnd w:id="22"/>
      <w:r w:rsidRPr="00A60D1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C4158" w:rsidRPr="00A60D11" w:rsidRDefault="00BC4158">
      <w:pPr>
        <w:spacing w:after="0"/>
        <w:ind w:left="120"/>
        <w:rPr>
          <w:lang w:val="ru-RU"/>
        </w:rPr>
      </w:pPr>
    </w:p>
    <w:p w:rsidR="00BC4158" w:rsidRPr="00A60D11" w:rsidRDefault="006F57B0">
      <w:pPr>
        <w:spacing w:after="0" w:line="480" w:lineRule="auto"/>
        <w:ind w:left="120"/>
        <w:rPr>
          <w:lang w:val="ru-RU"/>
        </w:rPr>
      </w:pPr>
      <w:r w:rsidRPr="00A60D1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C4158" w:rsidRDefault="006F57B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http://yaklass.ru</w:t>
      </w:r>
      <w:r>
        <w:rPr>
          <w:sz w:val="28"/>
        </w:rPr>
        <w:br/>
      </w:r>
      <w:bookmarkStart w:id="23" w:name="f2786589-4600-475d-a0d8-791ef79f9486"/>
      <w:r>
        <w:rPr>
          <w:rFonts w:ascii="Times New Roman" w:hAnsi="Times New Roman"/>
          <w:color w:val="000000"/>
          <w:sz w:val="28"/>
        </w:rPr>
        <w:t xml:space="preserve"> http:// resh.ru</w:t>
      </w:r>
      <w:bookmarkEnd w:id="23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BC4158" w:rsidRDefault="00BC4158">
      <w:pPr>
        <w:sectPr w:rsidR="00BC4158">
          <w:pgSz w:w="11906" w:h="16383"/>
          <w:pgMar w:top="1134" w:right="850" w:bottom="1134" w:left="1701" w:header="720" w:footer="720" w:gutter="0"/>
          <w:cols w:space="720"/>
        </w:sectPr>
      </w:pPr>
    </w:p>
    <w:bookmarkEnd w:id="20"/>
    <w:p w:rsidR="006F57B0" w:rsidRDefault="006F57B0"/>
    <w:sectPr w:rsidR="006F57B0" w:rsidSect="00BC415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E18D9"/>
    <w:multiLevelType w:val="multilevel"/>
    <w:tmpl w:val="EF7056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5D6281"/>
    <w:multiLevelType w:val="multilevel"/>
    <w:tmpl w:val="90DCCE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B6A23C4"/>
    <w:multiLevelType w:val="multilevel"/>
    <w:tmpl w:val="82C067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608289F"/>
    <w:multiLevelType w:val="multilevel"/>
    <w:tmpl w:val="468852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CF14522"/>
    <w:multiLevelType w:val="multilevel"/>
    <w:tmpl w:val="C3C4D1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5E264D"/>
    <w:multiLevelType w:val="multilevel"/>
    <w:tmpl w:val="34B0CD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4158"/>
    <w:rsid w:val="002A5AFC"/>
    <w:rsid w:val="00434863"/>
    <w:rsid w:val="00554C0C"/>
    <w:rsid w:val="006F57B0"/>
    <w:rsid w:val="00851F10"/>
    <w:rsid w:val="00A60D11"/>
    <w:rsid w:val="00BC4158"/>
    <w:rsid w:val="00CF7B51"/>
    <w:rsid w:val="00DD3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C415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C41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sh.ru/" TargetMode="External"/><Relationship Id="rId13" Type="http://schemas.openxmlformats.org/officeDocument/2006/relationships/hyperlink" Target="http://yaklass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esh.ru/" TargetMode="External"/><Relationship Id="rId12" Type="http://schemas.openxmlformats.org/officeDocument/2006/relationships/hyperlink" Target="http://resh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resh.ru/" TargetMode="External"/><Relationship Id="rId11" Type="http://schemas.openxmlformats.org/officeDocument/2006/relationships/hyperlink" Target="http://yaklass.ru" TargetMode="External"/><Relationship Id="rId5" Type="http://schemas.openxmlformats.org/officeDocument/2006/relationships/hyperlink" Target="http://resh.ru" TargetMode="External"/><Relationship Id="rId15" Type="http://schemas.openxmlformats.org/officeDocument/2006/relationships/hyperlink" Target="http://yaklass.ru" TargetMode="External"/><Relationship Id="rId10" Type="http://schemas.openxmlformats.org/officeDocument/2006/relationships/hyperlink" Target="http://yaklas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esh.ru/" TargetMode="External"/><Relationship Id="rId14" Type="http://schemas.openxmlformats.org/officeDocument/2006/relationships/hyperlink" Target="http://yaklas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16</Pages>
  <Words>2756</Words>
  <Characters>15714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4</cp:revision>
  <cp:lastPrinted>2023-09-02T15:14:00Z</cp:lastPrinted>
  <dcterms:created xsi:type="dcterms:W3CDTF">2023-09-02T11:43:00Z</dcterms:created>
  <dcterms:modified xsi:type="dcterms:W3CDTF">2023-09-02T15:15:00Z</dcterms:modified>
</cp:coreProperties>
</file>