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515B3" w14:textId="77777777" w:rsidR="00245AC2" w:rsidRPr="00F909EB" w:rsidRDefault="000000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7192077"/>
      <w:bookmarkStart w:id="1" w:name="_Hlk145097042"/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216E6A57" w14:textId="77777777" w:rsidR="00245AC2" w:rsidRPr="00F909EB" w:rsidRDefault="000000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c3983b34-b45f-4a25-94f4-a03dbdec5cc0"/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Министерство образования и науки Республики Калмыкия </w:t>
      </w:r>
      <w:bookmarkEnd w:id="2"/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14:paraId="23F25E41" w14:textId="77777777" w:rsidR="00245AC2" w:rsidRPr="00F909EB" w:rsidRDefault="000000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3" w:name="0b39eddd-ebf7-404c-8ed4-76991eb8dd98"/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Отдел образования и культуры Яшалтинского районного муниципального образования </w:t>
      </w:r>
      <w:bookmarkEnd w:id="3"/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2416A481" w14:textId="77777777" w:rsidR="00245AC2" w:rsidRPr="00F909EB" w:rsidRDefault="000000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>МБОУ"ЯСОШ им. В.А. Панченко"</w:t>
      </w:r>
    </w:p>
    <w:p w14:paraId="13B1A7E2" w14:textId="77777777" w:rsidR="00245AC2" w:rsidRPr="00F909EB" w:rsidRDefault="00245AC2">
      <w:pPr>
        <w:spacing w:after="0"/>
        <w:ind w:left="120"/>
        <w:rPr>
          <w:sz w:val="24"/>
          <w:szCs w:val="24"/>
          <w:lang w:val="ru-RU"/>
        </w:rPr>
      </w:pPr>
    </w:p>
    <w:p w14:paraId="2182335D" w14:textId="77777777" w:rsidR="00245AC2" w:rsidRPr="00F909EB" w:rsidRDefault="00245AC2">
      <w:pPr>
        <w:spacing w:after="0"/>
        <w:ind w:left="120"/>
        <w:rPr>
          <w:sz w:val="24"/>
          <w:szCs w:val="24"/>
          <w:lang w:val="ru-RU"/>
        </w:rPr>
      </w:pPr>
    </w:p>
    <w:p w14:paraId="1AF93B59" w14:textId="77777777" w:rsidR="00245AC2" w:rsidRPr="00F909EB" w:rsidRDefault="00245AC2">
      <w:pPr>
        <w:spacing w:after="0"/>
        <w:ind w:left="120"/>
        <w:rPr>
          <w:sz w:val="24"/>
          <w:szCs w:val="24"/>
          <w:lang w:val="ru-RU"/>
        </w:rPr>
      </w:pPr>
    </w:p>
    <w:p w14:paraId="66668086" w14:textId="77777777" w:rsidR="00245AC2" w:rsidRPr="00F909EB" w:rsidRDefault="00245AC2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909EB" w14:paraId="18083ACC" w14:textId="77777777" w:rsidTr="000D4161">
        <w:tc>
          <w:tcPr>
            <w:tcW w:w="3114" w:type="dxa"/>
          </w:tcPr>
          <w:p w14:paraId="055D818E" w14:textId="77777777" w:rsidR="00DD5825" w:rsidRPr="00F909EB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0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6F3FD523" w14:textId="77777777" w:rsidR="00DD5825" w:rsidRPr="00F909EB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0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методическим Советом школы</w:t>
            </w:r>
          </w:p>
          <w:p w14:paraId="7EE09486" w14:textId="77777777" w:rsidR="00DD5825" w:rsidRPr="00F909EB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0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DDF4A2C" w14:textId="77777777" w:rsidR="00BB02E2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0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14:paraId="37CB9BF4" w14:textId="4F37E1D3" w:rsidR="00DD5825" w:rsidRPr="00F909EB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0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августа   2023 г.</w:t>
            </w:r>
          </w:p>
          <w:p w14:paraId="192A9E22" w14:textId="77777777" w:rsidR="00DD5825" w:rsidRPr="00F909EB" w:rsidRDefault="00DD582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3014490" w14:textId="77777777" w:rsidR="00DD5825" w:rsidRPr="00F909EB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0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32B0035B" w14:textId="77777777" w:rsidR="00DD5825" w:rsidRPr="00F909EB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0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14:paraId="257D98FF" w14:textId="77777777" w:rsidR="00DD5825" w:rsidRPr="00F909EB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0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77FBCA0" w14:textId="3B8378DE" w:rsidR="00BB02E2" w:rsidRDefault="00000000" w:rsidP="00BB02E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0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Малиева С.Г.</w:t>
            </w:r>
            <w:r w:rsidR="00CA43F9" w:rsidRPr="00F90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14:paraId="1CEC9B07" w14:textId="5394BE61" w:rsidR="00DD5825" w:rsidRPr="00F909EB" w:rsidRDefault="00BB02E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CA43F9" w:rsidRPr="00F90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от «30» августа   2023 г.</w:t>
            </w:r>
          </w:p>
          <w:p w14:paraId="3C041CE2" w14:textId="77777777" w:rsidR="00DD5825" w:rsidRPr="00F909EB" w:rsidRDefault="00DD582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4D4CC91" w14:textId="77777777" w:rsidR="00DD5825" w:rsidRPr="00F909EB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0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72B88E92" w14:textId="77777777" w:rsidR="00DD5825" w:rsidRPr="00F909EB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0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14:paraId="2D426436" w14:textId="77777777" w:rsidR="00DD5825" w:rsidRPr="00F909EB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0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70B381E" w14:textId="77777777" w:rsidR="00DD5825" w:rsidRPr="00F909EB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90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Энс</w:t>
            </w:r>
            <w:proofErr w:type="spellEnd"/>
            <w:r w:rsidRPr="00F90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Л.А.</w:t>
            </w:r>
          </w:p>
          <w:p w14:paraId="37C6AA4D" w14:textId="4EEA83CF" w:rsidR="00BB02E2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0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BB02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</w:p>
          <w:p w14:paraId="3474C232" w14:textId="0C586FD3" w:rsidR="00DD5825" w:rsidRPr="00F909EB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0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 августа   2023 г.</w:t>
            </w:r>
          </w:p>
          <w:p w14:paraId="7E4AD632" w14:textId="77777777" w:rsidR="00DD5825" w:rsidRPr="00F909EB" w:rsidRDefault="00DD582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EC456B0" w14:textId="77777777" w:rsidR="00245AC2" w:rsidRPr="00F909EB" w:rsidRDefault="00245AC2">
      <w:pPr>
        <w:spacing w:after="0"/>
        <w:ind w:left="120"/>
        <w:rPr>
          <w:sz w:val="24"/>
          <w:szCs w:val="24"/>
        </w:rPr>
      </w:pPr>
    </w:p>
    <w:p w14:paraId="1D3E68B8" w14:textId="77777777" w:rsidR="00245AC2" w:rsidRPr="00F909EB" w:rsidRDefault="00000000">
      <w:pPr>
        <w:spacing w:after="0"/>
        <w:ind w:left="120"/>
        <w:rPr>
          <w:sz w:val="24"/>
          <w:szCs w:val="24"/>
        </w:rPr>
      </w:pPr>
      <w:r w:rsidRPr="00F909EB">
        <w:rPr>
          <w:rFonts w:ascii="Times New Roman" w:hAnsi="Times New Roman"/>
          <w:color w:val="000000"/>
          <w:sz w:val="24"/>
          <w:szCs w:val="24"/>
        </w:rPr>
        <w:t>‌</w:t>
      </w:r>
    </w:p>
    <w:p w14:paraId="7E4418F5" w14:textId="77777777" w:rsidR="00245AC2" w:rsidRPr="00F909EB" w:rsidRDefault="00245AC2">
      <w:pPr>
        <w:spacing w:after="0"/>
        <w:ind w:left="120"/>
        <w:rPr>
          <w:sz w:val="24"/>
          <w:szCs w:val="24"/>
        </w:rPr>
      </w:pPr>
    </w:p>
    <w:p w14:paraId="157E5F19" w14:textId="77777777" w:rsidR="00245AC2" w:rsidRPr="00F909EB" w:rsidRDefault="00245AC2">
      <w:pPr>
        <w:spacing w:after="0"/>
        <w:ind w:left="120"/>
        <w:rPr>
          <w:sz w:val="24"/>
          <w:szCs w:val="24"/>
        </w:rPr>
      </w:pPr>
    </w:p>
    <w:p w14:paraId="2C1311BB" w14:textId="77777777" w:rsidR="00245AC2" w:rsidRPr="00F909EB" w:rsidRDefault="00245AC2">
      <w:pPr>
        <w:spacing w:after="0"/>
        <w:ind w:left="120"/>
        <w:rPr>
          <w:sz w:val="24"/>
          <w:szCs w:val="24"/>
        </w:rPr>
      </w:pPr>
    </w:p>
    <w:p w14:paraId="729C0FFE" w14:textId="77777777" w:rsidR="00245AC2" w:rsidRPr="00F909EB" w:rsidRDefault="00000000">
      <w:pPr>
        <w:spacing w:after="0" w:line="408" w:lineRule="auto"/>
        <w:ind w:left="120"/>
        <w:jc w:val="center"/>
        <w:rPr>
          <w:sz w:val="24"/>
          <w:szCs w:val="24"/>
        </w:rPr>
      </w:pPr>
      <w:r w:rsidRPr="00F909EB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14:paraId="681E740A" w14:textId="77777777" w:rsidR="00245AC2" w:rsidRPr="00F909EB" w:rsidRDefault="00000000">
      <w:pPr>
        <w:spacing w:after="0" w:line="408" w:lineRule="auto"/>
        <w:ind w:left="120"/>
        <w:jc w:val="center"/>
        <w:rPr>
          <w:sz w:val="24"/>
          <w:szCs w:val="24"/>
        </w:rPr>
      </w:pPr>
      <w:r w:rsidRPr="00F909EB">
        <w:rPr>
          <w:rFonts w:ascii="Times New Roman" w:hAnsi="Times New Roman"/>
          <w:color w:val="000000"/>
          <w:sz w:val="24"/>
          <w:szCs w:val="24"/>
        </w:rPr>
        <w:t>(ID 1008293)</w:t>
      </w:r>
    </w:p>
    <w:p w14:paraId="73568BB5" w14:textId="77777777" w:rsidR="00245AC2" w:rsidRPr="00F909EB" w:rsidRDefault="00245AC2">
      <w:pPr>
        <w:spacing w:after="0"/>
        <w:ind w:left="120"/>
        <w:jc w:val="center"/>
        <w:rPr>
          <w:sz w:val="24"/>
          <w:szCs w:val="24"/>
        </w:rPr>
      </w:pPr>
    </w:p>
    <w:p w14:paraId="5A3A840E" w14:textId="77777777" w:rsidR="00245AC2" w:rsidRPr="00F909EB" w:rsidRDefault="00000000">
      <w:pPr>
        <w:spacing w:after="0" w:line="408" w:lineRule="auto"/>
        <w:ind w:left="120"/>
        <w:jc w:val="center"/>
        <w:rPr>
          <w:sz w:val="24"/>
          <w:szCs w:val="24"/>
        </w:rPr>
      </w:pPr>
      <w:proofErr w:type="spellStart"/>
      <w:r w:rsidRPr="00F909EB">
        <w:rPr>
          <w:rFonts w:ascii="Times New Roman" w:hAnsi="Times New Roman"/>
          <w:b/>
          <w:color w:val="000000"/>
          <w:sz w:val="24"/>
          <w:szCs w:val="24"/>
        </w:rPr>
        <w:t>учебного</w:t>
      </w:r>
      <w:proofErr w:type="spellEnd"/>
      <w:r w:rsidRPr="00F909E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F909EB">
        <w:rPr>
          <w:rFonts w:ascii="Times New Roman" w:hAnsi="Times New Roman"/>
          <w:b/>
          <w:color w:val="000000"/>
          <w:sz w:val="24"/>
          <w:szCs w:val="24"/>
        </w:rPr>
        <w:t>предмета</w:t>
      </w:r>
      <w:proofErr w:type="spellEnd"/>
      <w:r w:rsidRPr="00F909EB">
        <w:rPr>
          <w:rFonts w:ascii="Times New Roman" w:hAnsi="Times New Roman"/>
          <w:b/>
          <w:color w:val="000000"/>
          <w:sz w:val="24"/>
          <w:szCs w:val="24"/>
        </w:rPr>
        <w:t xml:space="preserve"> «</w:t>
      </w:r>
      <w:proofErr w:type="spellStart"/>
      <w:r w:rsidRPr="00F909EB">
        <w:rPr>
          <w:rFonts w:ascii="Times New Roman" w:hAnsi="Times New Roman"/>
          <w:b/>
          <w:color w:val="000000"/>
          <w:sz w:val="24"/>
          <w:szCs w:val="24"/>
        </w:rPr>
        <w:t>Обществознание</w:t>
      </w:r>
      <w:proofErr w:type="spellEnd"/>
      <w:r w:rsidRPr="00F909EB">
        <w:rPr>
          <w:rFonts w:ascii="Times New Roman" w:hAnsi="Times New Roman"/>
          <w:b/>
          <w:color w:val="000000"/>
          <w:sz w:val="24"/>
          <w:szCs w:val="24"/>
        </w:rPr>
        <w:t>»</w:t>
      </w:r>
    </w:p>
    <w:p w14:paraId="11E8FD1B" w14:textId="55C9A02F" w:rsidR="00245AC2" w:rsidRPr="00F909EB" w:rsidRDefault="00000000">
      <w:pPr>
        <w:spacing w:after="0" w:line="408" w:lineRule="auto"/>
        <w:ind w:left="120"/>
        <w:jc w:val="center"/>
        <w:rPr>
          <w:sz w:val="24"/>
          <w:szCs w:val="24"/>
        </w:rPr>
      </w:pPr>
      <w:proofErr w:type="spellStart"/>
      <w:r w:rsidRPr="00F909EB">
        <w:rPr>
          <w:rFonts w:ascii="Times New Roman" w:hAnsi="Times New Roman"/>
          <w:color w:val="000000"/>
          <w:sz w:val="24"/>
          <w:szCs w:val="24"/>
        </w:rPr>
        <w:t>для</w:t>
      </w:r>
      <w:proofErr w:type="spellEnd"/>
      <w:r w:rsidRPr="00F909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09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spellEnd"/>
      <w:r w:rsidRPr="00F909EB">
        <w:rPr>
          <w:rFonts w:ascii="Times New Roman" w:hAnsi="Times New Roman"/>
          <w:color w:val="000000"/>
          <w:sz w:val="24"/>
          <w:szCs w:val="24"/>
        </w:rPr>
        <w:t xml:space="preserve"> 6 </w:t>
      </w:r>
      <w:proofErr w:type="spellStart"/>
      <w:r w:rsidRPr="00F909EB">
        <w:rPr>
          <w:rFonts w:ascii="Times New Roman" w:hAnsi="Times New Roman"/>
          <w:color w:val="000000"/>
          <w:sz w:val="24"/>
          <w:szCs w:val="24"/>
        </w:rPr>
        <w:t>класс</w:t>
      </w:r>
      <w:proofErr w:type="spellEnd"/>
      <w:r w:rsidR="00CA43F9" w:rsidRPr="00F909EB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F909E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3242BD7D" w14:textId="77777777" w:rsidR="00245AC2" w:rsidRPr="00F909EB" w:rsidRDefault="00245AC2">
      <w:pPr>
        <w:spacing w:after="0"/>
        <w:ind w:left="120"/>
        <w:jc w:val="center"/>
        <w:rPr>
          <w:sz w:val="24"/>
          <w:szCs w:val="24"/>
        </w:rPr>
      </w:pPr>
    </w:p>
    <w:p w14:paraId="456C4598" w14:textId="77777777" w:rsidR="00245AC2" w:rsidRPr="00F909EB" w:rsidRDefault="00245AC2">
      <w:pPr>
        <w:spacing w:after="0"/>
        <w:ind w:left="120"/>
        <w:jc w:val="center"/>
        <w:rPr>
          <w:sz w:val="24"/>
          <w:szCs w:val="24"/>
        </w:rPr>
      </w:pPr>
    </w:p>
    <w:p w14:paraId="65B6A23F" w14:textId="77777777" w:rsidR="00245AC2" w:rsidRPr="00F909EB" w:rsidRDefault="00245AC2">
      <w:pPr>
        <w:spacing w:after="0"/>
        <w:ind w:left="120"/>
        <w:jc w:val="center"/>
        <w:rPr>
          <w:sz w:val="24"/>
          <w:szCs w:val="24"/>
        </w:rPr>
      </w:pPr>
    </w:p>
    <w:p w14:paraId="2A7B3669" w14:textId="77777777" w:rsidR="00245AC2" w:rsidRPr="00F909EB" w:rsidRDefault="00245AC2">
      <w:pPr>
        <w:spacing w:after="0"/>
        <w:ind w:left="120"/>
        <w:jc w:val="center"/>
        <w:rPr>
          <w:sz w:val="24"/>
          <w:szCs w:val="24"/>
        </w:rPr>
      </w:pPr>
    </w:p>
    <w:p w14:paraId="53E326B8" w14:textId="77777777" w:rsidR="00245AC2" w:rsidRPr="00F909EB" w:rsidRDefault="00245AC2">
      <w:pPr>
        <w:spacing w:after="0"/>
        <w:ind w:left="120"/>
        <w:jc w:val="center"/>
        <w:rPr>
          <w:sz w:val="24"/>
          <w:szCs w:val="24"/>
        </w:rPr>
      </w:pPr>
    </w:p>
    <w:p w14:paraId="4C51531C" w14:textId="77777777" w:rsidR="00245AC2" w:rsidRPr="00F909EB" w:rsidRDefault="00245AC2">
      <w:pPr>
        <w:spacing w:after="0"/>
        <w:ind w:left="120"/>
        <w:jc w:val="center"/>
        <w:rPr>
          <w:sz w:val="24"/>
          <w:szCs w:val="24"/>
        </w:rPr>
      </w:pPr>
    </w:p>
    <w:p w14:paraId="66EE3315" w14:textId="77777777" w:rsidR="00245AC2" w:rsidRPr="00F909EB" w:rsidRDefault="00245AC2">
      <w:pPr>
        <w:spacing w:after="0"/>
        <w:ind w:left="120"/>
        <w:jc w:val="center"/>
        <w:rPr>
          <w:sz w:val="24"/>
          <w:szCs w:val="24"/>
        </w:rPr>
      </w:pPr>
    </w:p>
    <w:p w14:paraId="5B2AABA2" w14:textId="77777777" w:rsidR="00245AC2" w:rsidRPr="00F909EB" w:rsidRDefault="00245AC2">
      <w:pPr>
        <w:spacing w:after="0"/>
        <w:ind w:left="120"/>
        <w:jc w:val="center"/>
        <w:rPr>
          <w:sz w:val="24"/>
          <w:szCs w:val="24"/>
        </w:rPr>
      </w:pPr>
    </w:p>
    <w:p w14:paraId="0F073B20" w14:textId="77777777" w:rsidR="00245AC2" w:rsidRPr="00F909EB" w:rsidRDefault="00245AC2">
      <w:pPr>
        <w:spacing w:after="0"/>
        <w:ind w:left="120"/>
        <w:jc w:val="center"/>
        <w:rPr>
          <w:sz w:val="24"/>
          <w:szCs w:val="24"/>
        </w:rPr>
      </w:pPr>
    </w:p>
    <w:p w14:paraId="793DD9B0" w14:textId="77777777" w:rsidR="00E078F9" w:rsidRPr="00F909EB" w:rsidRDefault="00E078F9" w:rsidP="00E078F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909EB">
        <w:rPr>
          <w:rFonts w:ascii="Times New Roman" w:hAnsi="Times New Roman" w:cs="Times New Roman"/>
          <w:b/>
          <w:sz w:val="24"/>
          <w:szCs w:val="24"/>
        </w:rPr>
        <w:t>с.Яшалта</w:t>
      </w:r>
      <w:proofErr w:type="spellEnd"/>
      <w:r w:rsidRPr="00F909EB">
        <w:rPr>
          <w:rFonts w:ascii="Times New Roman" w:hAnsi="Times New Roman" w:cs="Times New Roman"/>
          <w:b/>
          <w:sz w:val="24"/>
          <w:szCs w:val="24"/>
        </w:rPr>
        <w:t>‌ 2023‌</w:t>
      </w:r>
      <w:r w:rsidRPr="00F909EB">
        <w:rPr>
          <w:rFonts w:ascii="Times New Roman" w:hAnsi="Times New Roman" w:cs="Times New Roman"/>
          <w:sz w:val="24"/>
          <w:szCs w:val="24"/>
        </w:rPr>
        <w:t>​</w:t>
      </w:r>
    </w:p>
    <w:p w14:paraId="564B471C" w14:textId="77777777" w:rsidR="00245AC2" w:rsidRPr="00F909EB" w:rsidRDefault="00245AC2">
      <w:pPr>
        <w:rPr>
          <w:sz w:val="24"/>
          <w:szCs w:val="24"/>
        </w:rPr>
        <w:sectPr w:rsidR="00245AC2" w:rsidRPr="00F909EB">
          <w:pgSz w:w="11906" w:h="16383"/>
          <w:pgMar w:top="1134" w:right="850" w:bottom="1134" w:left="1701" w:header="720" w:footer="720" w:gutter="0"/>
          <w:cols w:space="720"/>
        </w:sectPr>
      </w:pPr>
    </w:p>
    <w:p w14:paraId="20F3D19E" w14:textId="77777777" w:rsidR="00245AC2" w:rsidRPr="00F909EB" w:rsidRDefault="00000000">
      <w:pPr>
        <w:spacing w:after="0" w:line="264" w:lineRule="auto"/>
        <w:ind w:left="120"/>
        <w:jc w:val="both"/>
        <w:rPr>
          <w:sz w:val="24"/>
          <w:szCs w:val="24"/>
        </w:rPr>
      </w:pPr>
      <w:bookmarkStart w:id="4" w:name="block-7192083"/>
      <w:bookmarkEnd w:id="0"/>
      <w:r w:rsidRPr="00F909EB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14:paraId="44BD6913" w14:textId="77777777" w:rsidR="00245AC2" w:rsidRPr="00F909EB" w:rsidRDefault="00245AC2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3174CD1A" w14:textId="77777777" w:rsidR="00245AC2" w:rsidRPr="00F909EB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«ОБЩЕСТВОЗНАНИЕ»</w:t>
      </w:r>
    </w:p>
    <w:p w14:paraId="68ED380F" w14:textId="77777777" w:rsidR="00245AC2" w:rsidRPr="00F909EB" w:rsidRDefault="00245AC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F8C7A94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F909EB">
        <w:rPr>
          <w:rFonts w:ascii="Times New Roman" w:hAnsi="Times New Roman"/>
          <w:color w:val="333333"/>
          <w:sz w:val="24"/>
          <w:szCs w:val="24"/>
          <w:lang w:val="ru-RU"/>
        </w:rPr>
        <w:t xml:space="preserve">едеральной рабочей </w:t>
      </w: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14:paraId="7B476584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нацио­нальным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14:paraId="7D0E6C90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14:paraId="2D67DB02" w14:textId="77777777" w:rsidR="00245AC2" w:rsidRPr="00F909EB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«ОБЩЕСТВОЗНАНИЕ»</w:t>
      </w:r>
    </w:p>
    <w:p w14:paraId="04499799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Целями обществоведческого образования в основной школе являются:</w:t>
      </w:r>
    </w:p>
    <w:p w14:paraId="16498115" w14:textId="77777777" w:rsidR="00245AC2" w:rsidRPr="00F909EB" w:rsidRDefault="000000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14:paraId="1CE9B475" w14:textId="77777777" w:rsidR="00245AC2" w:rsidRPr="00F909EB" w:rsidRDefault="000000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14:paraId="4CBCBE53" w14:textId="77777777" w:rsidR="00245AC2" w:rsidRPr="00F909EB" w:rsidRDefault="000000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14:paraId="7FDE5D7A" w14:textId="77777777" w:rsidR="00245AC2" w:rsidRPr="00F909EB" w:rsidRDefault="000000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</w:t>
      </w: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14:paraId="10B4FDAB" w14:textId="77777777" w:rsidR="00245AC2" w:rsidRPr="00F909EB" w:rsidRDefault="000000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14:paraId="0A7455C7" w14:textId="77777777" w:rsidR="00245AC2" w:rsidRPr="00F909EB" w:rsidRDefault="000000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14:paraId="2C0B5FCD" w14:textId="77777777" w:rsidR="00245AC2" w:rsidRPr="00F909EB" w:rsidRDefault="000000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14:paraId="4B671144" w14:textId="77777777" w:rsidR="00245AC2" w:rsidRPr="00F909EB" w:rsidRDefault="00245AC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C0E36B8" w14:textId="77777777" w:rsidR="00245AC2" w:rsidRPr="00F909EB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«ОБЩЕСТВОЗНАНИЕ» В УЧЕБНОМ ПЛАНЕ</w:t>
      </w:r>
    </w:p>
    <w:p w14:paraId="76AE3B36" w14:textId="3A206481" w:rsidR="00245AC2" w:rsidRPr="00F909EB" w:rsidRDefault="00000000" w:rsidP="00E078F9">
      <w:pPr>
        <w:spacing w:after="0" w:line="264" w:lineRule="auto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14:paraId="15227716" w14:textId="77777777" w:rsidR="00245AC2" w:rsidRPr="00F909EB" w:rsidRDefault="00245AC2">
      <w:pPr>
        <w:rPr>
          <w:sz w:val="24"/>
          <w:szCs w:val="24"/>
          <w:lang w:val="ru-RU"/>
        </w:rPr>
        <w:sectPr w:rsidR="00245AC2" w:rsidRPr="00F909EB">
          <w:pgSz w:w="11906" w:h="16383"/>
          <w:pgMar w:top="1134" w:right="850" w:bottom="1134" w:left="1701" w:header="720" w:footer="720" w:gutter="0"/>
          <w:cols w:space="720"/>
        </w:sectPr>
      </w:pPr>
    </w:p>
    <w:p w14:paraId="663F5331" w14:textId="77777777" w:rsidR="00245AC2" w:rsidRPr="00F909EB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7192078"/>
      <w:bookmarkEnd w:id="4"/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69F08D02" w14:textId="77777777" w:rsidR="00245AC2" w:rsidRPr="00F909EB" w:rsidRDefault="00000000" w:rsidP="00E078F9">
      <w:pPr>
        <w:spacing w:after="0" w:line="264" w:lineRule="auto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14:paraId="60CEF26F" w14:textId="77777777" w:rsidR="00245AC2" w:rsidRPr="00F909EB" w:rsidRDefault="00000000" w:rsidP="00E078F9">
      <w:pPr>
        <w:spacing w:after="0" w:line="264" w:lineRule="auto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и его социальное окружение.</w:t>
      </w:r>
    </w:p>
    <w:p w14:paraId="7E377538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14:paraId="765FE9F2" w14:textId="354A7694" w:rsidR="00245AC2" w:rsidRPr="00F909EB" w:rsidRDefault="00000000" w:rsidP="00EA643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  <w:r w:rsidR="00EA643E" w:rsidRPr="00F909EB">
        <w:rPr>
          <w:sz w:val="24"/>
          <w:szCs w:val="24"/>
          <w:lang w:val="ru-RU"/>
        </w:rPr>
        <w:t xml:space="preserve"> </w:t>
      </w: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Люди с ограниченными возможностями здоровья, их особые потребности и социальная позиция.</w:t>
      </w:r>
    </w:p>
    <w:p w14:paraId="589EE30C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14:paraId="62792032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Право человека на образование. Школьное образование. Права и обязанности учащегося.</w:t>
      </w:r>
    </w:p>
    <w:p w14:paraId="1488AC8C" w14:textId="3FBBACDC" w:rsidR="00245AC2" w:rsidRPr="00F909EB" w:rsidRDefault="00000000" w:rsidP="00EA643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Общение. Цели и средства общения. Особенности общения подростков. Общение в современных условиях.</w:t>
      </w:r>
      <w:r w:rsidR="00EA643E" w:rsidRPr="00F909EB">
        <w:rPr>
          <w:sz w:val="24"/>
          <w:szCs w:val="24"/>
          <w:lang w:val="ru-RU"/>
        </w:rPr>
        <w:t xml:space="preserve"> </w:t>
      </w: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14:paraId="5A502DB5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14:paraId="50F65118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Отношения с друзьями и сверстниками. Конфликты в межличностных отношениях.</w:t>
      </w:r>
    </w:p>
    <w:p w14:paraId="1491E57B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>Общество, в котором мы живём.</w:t>
      </w:r>
    </w:p>
    <w:p w14:paraId="4CD55483" w14:textId="20682DC6" w:rsidR="00245AC2" w:rsidRPr="00F909EB" w:rsidRDefault="00000000" w:rsidP="00EA643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 xml:space="preserve">Что такое общество. Связь общества и природы. Устройство общественной жизни. Основные сферы жизни общества и их </w:t>
      </w:r>
      <w:proofErr w:type="spellStart"/>
      <w:proofErr w:type="gramStart"/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взаимодействие.Социальные</w:t>
      </w:r>
      <w:proofErr w:type="spellEnd"/>
      <w:proofErr w:type="gramEnd"/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общности и группы. Положение человека в обществе.</w:t>
      </w:r>
    </w:p>
    <w:p w14:paraId="2F18116A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14:paraId="663B020F" w14:textId="32D5B17D" w:rsidR="00245AC2" w:rsidRPr="00F909EB" w:rsidRDefault="00000000" w:rsidP="00EA643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 w:rsidRPr="00F909EB">
        <w:rPr>
          <w:rFonts w:ascii="Times New Roman" w:hAnsi="Times New Roman"/>
          <w:color w:val="000000"/>
          <w:sz w:val="24"/>
          <w:szCs w:val="24"/>
        </w:rPr>
        <w:t>XXI</w:t>
      </w: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века. Место нашей Родины среди современных государств.</w:t>
      </w:r>
      <w:r w:rsidR="00EA643E" w:rsidRPr="00F909EB">
        <w:rPr>
          <w:sz w:val="24"/>
          <w:szCs w:val="24"/>
          <w:lang w:val="ru-RU"/>
        </w:rPr>
        <w:t xml:space="preserve"> </w:t>
      </w: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Культурная жизнь. Духовные ценности, традиционные ценности российского народа.</w:t>
      </w:r>
      <w:r w:rsidR="00EA643E" w:rsidRPr="00F909EB">
        <w:rPr>
          <w:sz w:val="24"/>
          <w:szCs w:val="24"/>
          <w:lang w:val="ru-RU"/>
        </w:rPr>
        <w:t xml:space="preserve"> </w:t>
      </w: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Развитие общества. Усиление взаимосвязей стран и народов в условиях современного общества.</w:t>
      </w:r>
      <w:r w:rsidR="00EA643E" w:rsidRPr="00F909EB">
        <w:rPr>
          <w:sz w:val="24"/>
          <w:szCs w:val="24"/>
          <w:lang w:val="ru-RU"/>
        </w:rPr>
        <w:t xml:space="preserve"> </w:t>
      </w: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14:paraId="00CAEF64" w14:textId="77777777" w:rsidR="00245AC2" w:rsidRPr="00F909EB" w:rsidRDefault="00245AC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714FFF7" w14:textId="77777777" w:rsidR="00245AC2" w:rsidRPr="00F909EB" w:rsidRDefault="00245AC2">
      <w:pPr>
        <w:rPr>
          <w:sz w:val="24"/>
          <w:szCs w:val="24"/>
          <w:lang w:val="ru-RU"/>
        </w:rPr>
        <w:sectPr w:rsidR="00245AC2" w:rsidRPr="00F909EB">
          <w:pgSz w:w="11906" w:h="16383"/>
          <w:pgMar w:top="1134" w:right="850" w:bottom="1134" w:left="1701" w:header="720" w:footer="720" w:gutter="0"/>
          <w:cols w:space="720"/>
        </w:sectPr>
      </w:pPr>
    </w:p>
    <w:p w14:paraId="6BAC6A17" w14:textId="77777777" w:rsidR="00245AC2" w:rsidRPr="00F909EB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7192082"/>
      <w:bookmarkEnd w:id="5"/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14:paraId="506ED982" w14:textId="77777777" w:rsidR="00245AC2" w:rsidRPr="00F909EB" w:rsidRDefault="00245AC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79B3275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14:paraId="27EB915D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14:paraId="133474FB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14:paraId="5E786CA4" w14:textId="77777777" w:rsidR="00245AC2" w:rsidRPr="00F909EB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3031A844" w14:textId="1F7581F9" w:rsidR="00245AC2" w:rsidRPr="00F909EB" w:rsidRDefault="00CA43F9" w:rsidP="00CA43F9">
      <w:pPr>
        <w:spacing w:after="0" w:line="264" w:lineRule="auto"/>
        <w:jc w:val="both"/>
        <w:rPr>
          <w:sz w:val="24"/>
          <w:szCs w:val="24"/>
          <w:lang w:val="ru-RU"/>
        </w:rPr>
      </w:pPr>
      <w:r w:rsidRPr="00F909EB">
        <w:rPr>
          <w:sz w:val="24"/>
          <w:szCs w:val="24"/>
          <w:lang w:val="ru-RU"/>
        </w:rPr>
        <w:t xml:space="preserve">        </w:t>
      </w: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14:paraId="7C110534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воспитания:</w:t>
      </w:r>
    </w:p>
    <w:p w14:paraId="34018730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волонтёрство</w:t>
      </w:r>
      <w:proofErr w:type="spellEnd"/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, помощь людям, нуждающимся в ней).</w:t>
      </w:r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14:paraId="39AC1A79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воспитания:</w:t>
      </w:r>
    </w:p>
    <w:p w14:paraId="1A806C3A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</w:t>
      </w: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14:paraId="4BC49F7F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14:paraId="5127AE57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14:paraId="7A582C53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23A95B7F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14:paraId="3327EDFB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1DE17DAB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принимать себя и других, не осуждая; </w:t>
      </w:r>
    </w:p>
    <w:p w14:paraId="6E9EC789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14:paraId="5C59B85F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воспитания:</w:t>
      </w:r>
    </w:p>
    <w:p w14:paraId="7902FA09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14:paraId="023F3032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14:paraId="4D28AAA1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14:paraId="2C26D2BC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14:paraId="686F4485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</w:t>
      </w: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14:paraId="0FA4946F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14:paraId="37DF324D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089994DC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14:paraId="06F06A15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14:paraId="502256E8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14:paraId="506CF3B9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14:paraId="7ECEDA31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умение анализировать и выявлять взаимосвязи природы, общества и экономики;</w:t>
      </w:r>
    </w:p>
    <w:p w14:paraId="60958FC5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64B97013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14:paraId="390D7E3E" w14:textId="77777777" w:rsidR="00245AC2" w:rsidRPr="00F909EB" w:rsidRDefault="00245AC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5B0D53B" w14:textId="77777777" w:rsidR="00245AC2" w:rsidRPr="00F909EB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7BF127EC" w14:textId="77777777" w:rsidR="00245AC2" w:rsidRPr="00F909EB" w:rsidRDefault="00245AC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D9593B9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14:paraId="1E511E50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1.</w:t>
      </w: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учебными познавательными действиями.</w:t>
      </w:r>
    </w:p>
    <w:p w14:paraId="2904B184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14:paraId="341ACF40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социальных явлений и процессов;</w:t>
      </w:r>
    </w:p>
    <w:p w14:paraId="038D89DE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14:paraId="67EEC54A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4E139833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14:paraId="60C2C114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14:paraId="2A761354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причинно-следственные связи при изучении явлений и процессов; </w:t>
      </w:r>
    </w:p>
    <w:p w14:paraId="0ED0490C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678F086E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14:paraId="75435134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14:paraId="328F31A6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14:paraId="3A708D97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0AF49CFF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65378C85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1F16B8C3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14:paraId="45BAE0A3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2D48B837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59CFD824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15A3C5D5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46E92D4F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7A7BFAA0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014ABE8B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выбирать оптимальную форму представления информации;</w:t>
      </w:r>
    </w:p>
    <w:p w14:paraId="2B7C9C0F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667BC2D1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14:paraId="34EDA953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>2. Овладение универсальными учебными коммуникативными действиями.</w:t>
      </w:r>
    </w:p>
    <w:p w14:paraId="1C85ABC6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14:paraId="4F1B7D81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14:paraId="6CAAAF01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14:paraId="6B089DD7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449C3146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371B211F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26D2822C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74D898A4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исследования, проекта;</w:t>
      </w:r>
    </w:p>
    <w:p w14:paraId="3464B06F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15D158AF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1B43FA8F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19EFF048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14:paraId="24E1B3B4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01B7C70D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025BFC38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1DE79031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>3. Овладение универсальными учебными регулятивными действиями.</w:t>
      </w:r>
    </w:p>
    <w:p w14:paraId="579379D7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4FB621B1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14:paraId="1937756B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14:paraId="7FA055D8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450A46B7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3647AF13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14:paraId="77144883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Самоконтроль:</w:t>
      </w:r>
    </w:p>
    <w:p w14:paraId="602EB6E9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 xml:space="preserve"> и рефлексии;</w:t>
      </w:r>
    </w:p>
    <w:p w14:paraId="7B2BE314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14:paraId="5DB37FAF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4A363B82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1D95C963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165BA8AB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14:paraId="55626975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14:paraId="3B749654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14:paraId="02B7F2C8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14:paraId="65E98319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14:paraId="4A5748E0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регулировать способ выражения эмоций.</w:t>
      </w:r>
    </w:p>
    <w:p w14:paraId="11938E59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14:paraId="64C89F0E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14:paraId="7F8ADB29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другого;</w:t>
      </w:r>
    </w:p>
    <w:p w14:paraId="0D06B67F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принимать себя и других, не осуждая;</w:t>
      </w:r>
    </w:p>
    <w:p w14:paraId="5593F0B0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открытость себе и другим;</w:t>
      </w:r>
    </w:p>
    <w:p w14:paraId="278585E0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14:paraId="486DB878" w14:textId="77777777" w:rsidR="00245AC2" w:rsidRPr="00F909EB" w:rsidRDefault="00245AC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44AA21F" w14:textId="77777777" w:rsidR="00245AC2" w:rsidRPr="00F909EB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2E3A4087" w14:textId="77777777" w:rsidR="00245AC2" w:rsidRPr="00F909EB" w:rsidRDefault="00245AC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BCA368A" w14:textId="77777777" w:rsidR="00245AC2" w:rsidRPr="00F909EB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14:paraId="679B0826" w14:textId="77777777" w:rsidR="00245AC2" w:rsidRPr="00F909EB" w:rsidRDefault="00245AC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194869A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и его социальное окружение</w:t>
      </w:r>
    </w:p>
    <w:p w14:paraId="79FC91E4" w14:textId="77777777" w:rsidR="00245AC2" w:rsidRPr="00F909EB" w:rsidRDefault="0000000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14:paraId="6975D0C3" w14:textId="77777777" w:rsidR="00245AC2" w:rsidRPr="00F909EB" w:rsidRDefault="0000000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14:paraId="67D6A945" w14:textId="77777777" w:rsidR="00245AC2" w:rsidRPr="00F909EB" w:rsidRDefault="0000000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14:paraId="3128B381" w14:textId="77777777" w:rsidR="00245AC2" w:rsidRPr="00F909EB" w:rsidRDefault="0000000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по разным признакам виды деятельности человека, потребности людей;</w:t>
      </w:r>
    </w:p>
    <w:p w14:paraId="017B23E0" w14:textId="77777777" w:rsidR="00245AC2" w:rsidRPr="00F909EB" w:rsidRDefault="0000000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14:paraId="6C1BEAD7" w14:textId="77777777" w:rsidR="00245AC2" w:rsidRPr="00F909EB" w:rsidRDefault="0000000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14:paraId="060D293B" w14:textId="77777777" w:rsidR="00245AC2" w:rsidRPr="00F909EB" w:rsidRDefault="0000000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14:paraId="41F36379" w14:textId="77777777" w:rsidR="00245AC2" w:rsidRPr="00F909EB" w:rsidRDefault="0000000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14:paraId="313BE4C9" w14:textId="77777777" w:rsidR="00245AC2" w:rsidRPr="00F909EB" w:rsidRDefault="0000000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14:paraId="61C4C5F7" w14:textId="77777777" w:rsidR="00245AC2" w:rsidRPr="00F909EB" w:rsidRDefault="0000000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14:paraId="54EB717E" w14:textId="77777777" w:rsidR="00245AC2" w:rsidRPr="00F909EB" w:rsidRDefault="0000000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14:paraId="676DC3AA" w14:textId="77777777" w:rsidR="00245AC2" w:rsidRPr="00F909EB" w:rsidRDefault="0000000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14:paraId="78F8493D" w14:textId="77777777" w:rsidR="00245AC2" w:rsidRPr="00F909EB" w:rsidRDefault="0000000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14:paraId="681EAC5C" w14:textId="77777777" w:rsidR="00245AC2" w:rsidRPr="00F909EB" w:rsidRDefault="0000000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14:paraId="7BC7215B" w14:textId="77777777" w:rsidR="00245AC2" w:rsidRPr="00F909EB" w:rsidRDefault="0000000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14:paraId="21579B65" w14:textId="77777777" w:rsidR="00245AC2" w:rsidRPr="00F909EB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F909EB">
        <w:rPr>
          <w:rFonts w:ascii="Times New Roman" w:hAnsi="Times New Roman"/>
          <w:b/>
          <w:color w:val="000000"/>
          <w:sz w:val="24"/>
          <w:szCs w:val="24"/>
        </w:rPr>
        <w:t>Общество</w:t>
      </w:r>
      <w:proofErr w:type="spellEnd"/>
      <w:r w:rsidRPr="00F909EB">
        <w:rPr>
          <w:rFonts w:ascii="Times New Roman" w:hAnsi="Times New Roman"/>
          <w:b/>
          <w:color w:val="000000"/>
          <w:sz w:val="24"/>
          <w:szCs w:val="24"/>
        </w:rPr>
        <w:t xml:space="preserve">, в </w:t>
      </w:r>
      <w:proofErr w:type="spellStart"/>
      <w:r w:rsidRPr="00F909EB">
        <w:rPr>
          <w:rFonts w:ascii="Times New Roman" w:hAnsi="Times New Roman"/>
          <w:b/>
          <w:color w:val="000000"/>
          <w:sz w:val="24"/>
          <w:szCs w:val="24"/>
        </w:rPr>
        <w:t>котором</w:t>
      </w:r>
      <w:proofErr w:type="spellEnd"/>
      <w:r w:rsidRPr="00F909E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F909EB">
        <w:rPr>
          <w:rFonts w:ascii="Times New Roman" w:hAnsi="Times New Roman"/>
          <w:b/>
          <w:color w:val="000000"/>
          <w:sz w:val="24"/>
          <w:szCs w:val="24"/>
        </w:rPr>
        <w:t>мы</w:t>
      </w:r>
      <w:proofErr w:type="spellEnd"/>
      <w:r w:rsidRPr="00F909E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F909EB">
        <w:rPr>
          <w:rFonts w:ascii="Times New Roman" w:hAnsi="Times New Roman"/>
          <w:b/>
          <w:color w:val="000000"/>
          <w:sz w:val="24"/>
          <w:szCs w:val="24"/>
        </w:rPr>
        <w:t>живём</w:t>
      </w:r>
      <w:proofErr w:type="spellEnd"/>
    </w:p>
    <w:p w14:paraId="38F12492" w14:textId="77777777" w:rsidR="00245AC2" w:rsidRPr="00F909EB" w:rsidRDefault="0000000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14:paraId="1614B555" w14:textId="77777777" w:rsidR="00245AC2" w:rsidRPr="00F909EB" w:rsidRDefault="0000000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14:paraId="337D2B83" w14:textId="77777777" w:rsidR="00245AC2" w:rsidRPr="00F909EB" w:rsidRDefault="0000000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14:paraId="63FB0BD1" w14:textId="77777777" w:rsidR="00245AC2" w:rsidRPr="00F909EB" w:rsidRDefault="0000000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социальные общности и группы;</w:t>
      </w:r>
    </w:p>
    <w:p w14:paraId="310138DA" w14:textId="77777777" w:rsidR="00245AC2" w:rsidRPr="00F909EB" w:rsidRDefault="0000000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сравнивать социальные общности и группы, положение в об­ществе различных людей; различные формы хозяйствования;</w:t>
      </w:r>
    </w:p>
    <w:p w14:paraId="16EEDA91" w14:textId="77777777" w:rsidR="00245AC2" w:rsidRPr="00F909EB" w:rsidRDefault="0000000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14:paraId="64439835" w14:textId="77777777" w:rsidR="00245AC2" w:rsidRPr="00F909EB" w:rsidRDefault="0000000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14:paraId="1033178D" w14:textId="77777777" w:rsidR="00245AC2" w:rsidRPr="00F909EB" w:rsidRDefault="0000000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14:paraId="131B3E16" w14:textId="77777777" w:rsidR="00245AC2" w:rsidRPr="00F909EB" w:rsidRDefault="0000000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14:paraId="17299EDF" w14:textId="77777777" w:rsidR="00245AC2" w:rsidRPr="00F909EB" w:rsidRDefault="0000000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овладевать смысловым чтением текстов обществоведческой тематики, касающихся отношений человека и природы, уст­ройства общественной жизни, основных сфер жизни общества;</w:t>
      </w:r>
    </w:p>
    <w:p w14:paraId="32C0926D" w14:textId="77777777" w:rsidR="00245AC2" w:rsidRPr="00F909EB" w:rsidRDefault="0000000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14:paraId="20BE2908" w14:textId="77777777" w:rsidR="00245AC2" w:rsidRPr="00F909EB" w:rsidRDefault="0000000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14:paraId="3A38CBAF" w14:textId="77777777" w:rsidR="00245AC2" w:rsidRPr="00F909EB" w:rsidRDefault="0000000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14:paraId="2FEABFC2" w14:textId="77777777" w:rsidR="00245AC2" w:rsidRPr="00F909EB" w:rsidRDefault="0000000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14:paraId="5BCB3E61" w14:textId="77777777" w:rsidR="00245AC2" w:rsidRPr="00F909EB" w:rsidRDefault="0000000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14:paraId="1F250554" w14:textId="77777777" w:rsidR="00245AC2" w:rsidRPr="00F909EB" w:rsidRDefault="00245AC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5E66CB0" w14:textId="77777777" w:rsidR="00EA643E" w:rsidRPr="00F909EB" w:rsidRDefault="00EA64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1B62492E" w14:textId="77777777" w:rsidR="00EA643E" w:rsidRPr="00F909EB" w:rsidRDefault="00EA64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13A0774" w14:textId="77777777" w:rsidR="00EA643E" w:rsidRPr="00F909EB" w:rsidRDefault="00EA64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95C94D6" w14:textId="77777777" w:rsidR="00EA643E" w:rsidRPr="00F909EB" w:rsidRDefault="00EA64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162DA314" w14:textId="77777777" w:rsidR="00EA643E" w:rsidRPr="00F909EB" w:rsidRDefault="00EA64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7C1EB392" w14:textId="77777777" w:rsidR="00EA643E" w:rsidRPr="00F909EB" w:rsidRDefault="00EA64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09FD64D" w14:textId="77777777" w:rsidR="00EA643E" w:rsidRPr="00F909EB" w:rsidRDefault="00EA64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0D7B749B" w14:textId="77777777" w:rsidR="00EA643E" w:rsidRPr="00F909EB" w:rsidRDefault="00EA64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44BC8CD6" w14:textId="77777777" w:rsidR="00EA643E" w:rsidRPr="00F909EB" w:rsidRDefault="00EA64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43A59D58" w14:textId="77777777" w:rsidR="00EA643E" w:rsidRPr="00F909EB" w:rsidRDefault="00EA64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84125D7" w14:textId="77777777" w:rsidR="00EA643E" w:rsidRPr="00F909EB" w:rsidRDefault="00EA64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CA3CC06" w14:textId="77777777" w:rsidR="00EA643E" w:rsidRPr="00F909EB" w:rsidRDefault="00EA64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4960217" w14:textId="77777777" w:rsidR="00EA643E" w:rsidRPr="00F909EB" w:rsidRDefault="00EA64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70407EB5" w14:textId="77777777" w:rsidR="00245AC2" w:rsidRPr="00F909EB" w:rsidRDefault="00000000">
      <w:pPr>
        <w:spacing w:after="0"/>
        <w:ind w:left="120"/>
        <w:rPr>
          <w:sz w:val="24"/>
          <w:szCs w:val="24"/>
        </w:rPr>
      </w:pPr>
      <w:bookmarkStart w:id="7" w:name="block-7192079"/>
      <w:bookmarkEnd w:id="6"/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F909EB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7549CDD4" w14:textId="77777777" w:rsidR="00245AC2" w:rsidRPr="00F909EB" w:rsidRDefault="00000000">
      <w:pPr>
        <w:spacing w:after="0"/>
        <w:ind w:left="120"/>
        <w:rPr>
          <w:sz w:val="24"/>
          <w:szCs w:val="24"/>
        </w:rPr>
      </w:pPr>
      <w:r w:rsidRPr="00F909EB">
        <w:rPr>
          <w:rFonts w:ascii="Times New Roman" w:hAnsi="Times New Roman"/>
          <w:b/>
          <w:color w:val="000000"/>
          <w:sz w:val="24"/>
          <w:szCs w:val="24"/>
        </w:rPr>
        <w:t xml:space="preserve"> 6 КЛАСС </w:t>
      </w:r>
    </w:p>
    <w:tbl>
      <w:tblPr>
        <w:tblW w:w="1404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90"/>
        <w:gridCol w:w="10176"/>
        <w:gridCol w:w="2174"/>
      </w:tblGrid>
      <w:tr w:rsidR="00E078F9" w:rsidRPr="00F909EB" w14:paraId="4A037DAF" w14:textId="77777777" w:rsidTr="00E078F9">
        <w:trPr>
          <w:trHeight w:val="144"/>
          <w:tblCellSpacing w:w="20" w:type="nil"/>
        </w:trPr>
        <w:tc>
          <w:tcPr>
            <w:tcW w:w="16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6A2365" w14:textId="77777777" w:rsidR="00E078F9" w:rsidRPr="00F909EB" w:rsidRDefault="00E078F9">
            <w:pPr>
              <w:spacing w:after="0"/>
              <w:ind w:left="135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1DCAA64" w14:textId="77777777" w:rsidR="00E078F9" w:rsidRPr="00F909EB" w:rsidRDefault="00E078F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1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8189DC" w14:textId="77777777" w:rsidR="00E078F9" w:rsidRPr="00F909EB" w:rsidRDefault="00E078F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9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F909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9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F909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909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F909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9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F909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99273FE" w14:textId="77777777" w:rsidR="00E078F9" w:rsidRPr="00F909EB" w:rsidRDefault="00E078F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278C485" w14:textId="77777777" w:rsidR="00E078F9" w:rsidRPr="00F909EB" w:rsidRDefault="00E078F9">
            <w:pPr>
              <w:spacing w:after="0"/>
              <w:rPr>
                <w:sz w:val="24"/>
                <w:szCs w:val="24"/>
              </w:rPr>
            </w:pPr>
            <w:proofErr w:type="spellStart"/>
            <w:r w:rsidRPr="00F909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909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9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</w:tr>
      <w:tr w:rsidR="00E078F9" w:rsidRPr="00F909EB" w14:paraId="6905E366" w14:textId="77777777" w:rsidTr="00E078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F976F3" w14:textId="77777777" w:rsidR="00E078F9" w:rsidRPr="00F909EB" w:rsidRDefault="00E078F9">
            <w:pPr>
              <w:rPr>
                <w:sz w:val="24"/>
                <w:szCs w:val="24"/>
              </w:rPr>
            </w:pPr>
          </w:p>
        </w:tc>
        <w:tc>
          <w:tcPr>
            <w:tcW w:w="101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54E99F" w14:textId="77777777" w:rsidR="00E078F9" w:rsidRPr="00F909EB" w:rsidRDefault="00E078F9">
            <w:pPr>
              <w:rPr>
                <w:sz w:val="24"/>
                <w:szCs w:val="24"/>
              </w:rPr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F934C15" w14:textId="77777777" w:rsidR="00E078F9" w:rsidRPr="00F909EB" w:rsidRDefault="00E078F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9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909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0DAB1DF" w14:textId="77777777" w:rsidR="00E078F9" w:rsidRPr="00F909EB" w:rsidRDefault="00E078F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5AC2" w:rsidRPr="00B72D0B" w14:paraId="50360EFF" w14:textId="77777777" w:rsidTr="00E078F9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F1B193" w14:textId="77777777" w:rsidR="00245AC2" w:rsidRPr="00F909EB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9E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09E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Человек и его социальное окружение</w:t>
            </w:r>
          </w:p>
        </w:tc>
      </w:tr>
      <w:tr w:rsidR="00E078F9" w:rsidRPr="00F909EB" w14:paraId="270B506B" w14:textId="77777777" w:rsidTr="00E078F9">
        <w:trPr>
          <w:trHeight w:val="144"/>
          <w:tblCellSpacing w:w="20" w:type="nil"/>
        </w:trPr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4EA2820" w14:textId="77777777" w:rsidR="00E078F9" w:rsidRPr="00F909EB" w:rsidRDefault="00E078F9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0176" w:type="dxa"/>
            <w:tcMar>
              <w:top w:w="50" w:type="dxa"/>
              <w:left w:w="100" w:type="dxa"/>
            </w:tcMar>
            <w:vAlign w:val="center"/>
          </w:tcPr>
          <w:p w14:paraId="66122525" w14:textId="77777777" w:rsidR="00E078F9" w:rsidRPr="00F909EB" w:rsidRDefault="00E078F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становление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6127EE41" w14:textId="77777777" w:rsidR="00E078F9" w:rsidRPr="00F909EB" w:rsidRDefault="00E078F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</w:tr>
      <w:tr w:rsidR="00E078F9" w:rsidRPr="00F909EB" w14:paraId="0B366A8C" w14:textId="77777777" w:rsidTr="00E078F9">
        <w:trPr>
          <w:trHeight w:val="144"/>
          <w:tblCellSpacing w:w="20" w:type="nil"/>
        </w:trPr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818EBE3" w14:textId="77777777" w:rsidR="00E078F9" w:rsidRPr="00F909EB" w:rsidRDefault="00E078F9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0176" w:type="dxa"/>
            <w:tcMar>
              <w:top w:w="50" w:type="dxa"/>
              <w:left w:w="100" w:type="dxa"/>
            </w:tcMar>
            <w:vAlign w:val="center"/>
          </w:tcPr>
          <w:p w14:paraId="6F1E6D8E" w14:textId="77777777" w:rsidR="00E078F9" w:rsidRPr="00F909EB" w:rsidRDefault="00E078F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D5DD7CB" w14:textId="77777777" w:rsidR="00E078F9" w:rsidRPr="00F909EB" w:rsidRDefault="00E078F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E078F9" w:rsidRPr="00F909EB" w14:paraId="6E23E843" w14:textId="77777777" w:rsidTr="00E078F9">
        <w:trPr>
          <w:trHeight w:val="144"/>
          <w:tblCellSpacing w:w="20" w:type="nil"/>
        </w:trPr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1A220FA" w14:textId="77777777" w:rsidR="00E078F9" w:rsidRPr="00F909EB" w:rsidRDefault="00E078F9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0176" w:type="dxa"/>
            <w:tcMar>
              <w:top w:w="50" w:type="dxa"/>
              <w:left w:w="100" w:type="dxa"/>
            </w:tcMar>
            <w:vAlign w:val="center"/>
          </w:tcPr>
          <w:p w14:paraId="03D7DF6E" w14:textId="77777777" w:rsidR="00E078F9" w:rsidRPr="00F909EB" w:rsidRDefault="00E078F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Общение и его роль в жизни человека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BA332D1" w14:textId="77777777" w:rsidR="00E078F9" w:rsidRPr="00F909EB" w:rsidRDefault="00E078F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E078F9" w:rsidRPr="00F909EB" w14:paraId="3BC7DB2C" w14:textId="77777777" w:rsidTr="00E078F9">
        <w:trPr>
          <w:trHeight w:val="144"/>
          <w:tblCellSpacing w:w="20" w:type="nil"/>
        </w:trPr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29248CC" w14:textId="77777777" w:rsidR="00E078F9" w:rsidRPr="00F909EB" w:rsidRDefault="00E078F9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0176" w:type="dxa"/>
            <w:tcMar>
              <w:top w:w="50" w:type="dxa"/>
              <w:left w:w="100" w:type="dxa"/>
            </w:tcMar>
            <w:vAlign w:val="center"/>
          </w:tcPr>
          <w:p w14:paraId="70FFC10D" w14:textId="77777777" w:rsidR="00E078F9" w:rsidRPr="00F909EB" w:rsidRDefault="00E078F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Человек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малой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группе</w:t>
            </w:r>
            <w:proofErr w:type="spellEnd"/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E9E152C" w14:textId="77777777" w:rsidR="00E078F9" w:rsidRPr="00F909EB" w:rsidRDefault="00E078F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</w:tr>
      <w:tr w:rsidR="00E078F9" w:rsidRPr="00F909EB" w14:paraId="286CB3DA" w14:textId="77777777" w:rsidTr="00E078F9">
        <w:trPr>
          <w:trHeight w:val="144"/>
          <w:tblCellSpacing w:w="20" w:type="nil"/>
        </w:trPr>
        <w:tc>
          <w:tcPr>
            <w:tcW w:w="11866" w:type="dxa"/>
            <w:gridSpan w:val="2"/>
            <w:tcMar>
              <w:top w:w="50" w:type="dxa"/>
              <w:left w:w="100" w:type="dxa"/>
            </w:tcMar>
            <w:vAlign w:val="center"/>
          </w:tcPr>
          <w:p w14:paraId="7D300B4F" w14:textId="77777777" w:rsidR="00E078F9" w:rsidRPr="00F909EB" w:rsidRDefault="00E078F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72EDE38" w14:textId="77777777" w:rsidR="00E078F9" w:rsidRPr="00F909EB" w:rsidRDefault="00E078F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</w:tr>
      <w:tr w:rsidR="00245AC2" w:rsidRPr="00B72D0B" w14:paraId="4456E3A7" w14:textId="77777777" w:rsidTr="00E078F9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3C7B66" w14:textId="77777777" w:rsidR="00245AC2" w:rsidRPr="00F909EB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9E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09E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Общество, в котором мы живём</w:t>
            </w:r>
          </w:p>
        </w:tc>
      </w:tr>
      <w:tr w:rsidR="00E078F9" w:rsidRPr="00F909EB" w14:paraId="393262D6" w14:textId="77777777" w:rsidTr="00E078F9">
        <w:trPr>
          <w:trHeight w:val="144"/>
          <w:tblCellSpacing w:w="20" w:type="nil"/>
        </w:trPr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4685136" w14:textId="77777777" w:rsidR="00E078F9" w:rsidRPr="00F909EB" w:rsidRDefault="00E078F9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0176" w:type="dxa"/>
            <w:tcMar>
              <w:top w:w="50" w:type="dxa"/>
              <w:left w:w="100" w:type="dxa"/>
            </w:tcMar>
            <w:vAlign w:val="center"/>
          </w:tcPr>
          <w:p w14:paraId="410072C3" w14:textId="77777777" w:rsidR="00E078F9" w:rsidRPr="00F909EB" w:rsidRDefault="00E078F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Общество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совместная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жизнь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людей</w:t>
            </w:r>
            <w:proofErr w:type="spellEnd"/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93F7D21" w14:textId="77777777" w:rsidR="00E078F9" w:rsidRPr="00F909EB" w:rsidRDefault="00E078F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</w:tr>
      <w:tr w:rsidR="00E078F9" w:rsidRPr="00F909EB" w14:paraId="6AFD274A" w14:textId="77777777" w:rsidTr="00E078F9">
        <w:trPr>
          <w:trHeight w:val="144"/>
          <w:tblCellSpacing w:w="20" w:type="nil"/>
        </w:trPr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D067C37" w14:textId="77777777" w:rsidR="00E078F9" w:rsidRPr="00F909EB" w:rsidRDefault="00E078F9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0176" w:type="dxa"/>
            <w:tcMar>
              <w:top w:w="50" w:type="dxa"/>
              <w:left w:w="100" w:type="dxa"/>
            </w:tcMar>
            <w:vAlign w:val="center"/>
          </w:tcPr>
          <w:p w14:paraId="5CD826F7" w14:textId="77777777" w:rsidR="00E078F9" w:rsidRPr="00F909EB" w:rsidRDefault="00E078F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Положение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человека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обществе</w:t>
            </w:r>
            <w:proofErr w:type="spellEnd"/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6B5BBB87" w14:textId="77777777" w:rsidR="00E078F9" w:rsidRPr="00F909EB" w:rsidRDefault="00E078F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E078F9" w:rsidRPr="00F909EB" w14:paraId="60711251" w14:textId="77777777" w:rsidTr="00E078F9">
        <w:trPr>
          <w:trHeight w:val="144"/>
          <w:tblCellSpacing w:w="20" w:type="nil"/>
        </w:trPr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CD94084" w14:textId="77777777" w:rsidR="00E078F9" w:rsidRPr="00F909EB" w:rsidRDefault="00E078F9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0176" w:type="dxa"/>
            <w:tcMar>
              <w:top w:w="50" w:type="dxa"/>
              <w:left w:w="100" w:type="dxa"/>
            </w:tcMar>
            <w:vAlign w:val="center"/>
          </w:tcPr>
          <w:p w14:paraId="058CBA89" w14:textId="77777777" w:rsidR="00E078F9" w:rsidRPr="00F909EB" w:rsidRDefault="00E078F9">
            <w:pPr>
              <w:spacing w:after="0"/>
              <w:ind w:left="135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Роль экономики в жизни общества.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участники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экономики</w:t>
            </w:r>
            <w:proofErr w:type="spellEnd"/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2DCBE30" w14:textId="77777777" w:rsidR="00E078F9" w:rsidRPr="00F909EB" w:rsidRDefault="00E078F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E078F9" w:rsidRPr="00F909EB" w14:paraId="61BD5F33" w14:textId="77777777" w:rsidTr="00E078F9">
        <w:trPr>
          <w:trHeight w:val="144"/>
          <w:tblCellSpacing w:w="20" w:type="nil"/>
        </w:trPr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CD89413" w14:textId="77777777" w:rsidR="00E078F9" w:rsidRPr="00F909EB" w:rsidRDefault="00E078F9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0176" w:type="dxa"/>
            <w:tcMar>
              <w:top w:w="50" w:type="dxa"/>
              <w:left w:w="100" w:type="dxa"/>
            </w:tcMar>
            <w:vAlign w:val="center"/>
          </w:tcPr>
          <w:p w14:paraId="4BB59743" w14:textId="77777777" w:rsidR="00E078F9" w:rsidRPr="00F909EB" w:rsidRDefault="00E078F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Политическая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жизнь</w:t>
            </w:r>
            <w:proofErr w:type="spellEnd"/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078B0A5" w14:textId="77777777" w:rsidR="00E078F9" w:rsidRPr="00F909EB" w:rsidRDefault="00E078F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</w:tr>
      <w:tr w:rsidR="00E078F9" w:rsidRPr="00F909EB" w14:paraId="0294D1FF" w14:textId="77777777" w:rsidTr="00E078F9">
        <w:trPr>
          <w:trHeight w:val="144"/>
          <w:tblCellSpacing w:w="20" w:type="nil"/>
        </w:trPr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8FA202A" w14:textId="77777777" w:rsidR="00E078F9" w:rsidRPr="00F909EB" w:rsidRDefault="00E078F9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0176" w:type="dxa"/>
            <w:tcMar>
              <w:top w:w="50" w:type="dxa"/>
              <w:left w:w="100" w:type="dxa"/>
            </w:tcMar>
            <w:vAlign w:val="center"/>
          </w:tcPr>
          <w:p w14:paraId="6EB0BB21" w14:textId="77777777" w:rsidR="00E078F9" w:rsidRPr="00F909EB" w:rsidRDefault="00E078F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Культурная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жизнь</w:t>
            </w:r>
            <w:proofErr w:type="spellEnd"/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D07D2F5" w14:textId="77777777" w:rsidR="00E078F9" w:rsidRPr="00F909EB" w:rsidRDefault="00E078F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E078F9" w:rsidRPr="00F909EB" w14:paraId="09320BD6" w14:textId="77777777" w:rsidTr="00E078F9">
        <w:trPr>
          <w:trHeight w:val="144"/>
          <w:tblCellSpacing w:w="20" w:type="nil"/>
        </w:trPr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248CCED" w14:textId="77777777" w:rsidR="00E078F9" w:rsidRPr="00F909EB" w:rsidRDefault="00E078F9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0176" w:type="dxa"/>
            <w:tcMar>
              <w:top w:w="50" w:type="dxa"/>
              <w:left w:w="100" w:type="dxa"/>
            </w:tcMar>
            <w:vAlign w:val="center"/>
          </w:tcPr>
          <w:p w14:paraId="5DEA652B" w14:textId="77777777" w:rsidR="00E078F9" w:rsidRPr="00F909EB" w:rsidRDefault="00E078F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общества</w:t>
            </w:r>
            <w:proofErr w:type="spellEnd"/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4380EB6" w14:textId="77777777" w:rsidR="00E078F9" w:rsidRPr="00F909EB" w:rsidRDefault="00E078F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</w:tr>
      <w:tr w:rsidR="00E078F9" w:rsidRPr="00F909EB" w14:paraId="7D74C709" w14:textId="77777777" w:rsidTr="00E078F9">
        <w:trPr>
          <w:trHeight w:val="144"/>
          <w:tblCellSpacing w:w="20" w:type="nil"/>
        </w:trPr>
        <w:tc>
          <w:tcPr>
            <w:tcW w:w="11866" w:type="dxa"/>
            <w:gridSpan w:val="2"/>
            <w:tcMar>
              <w:top w:w="50" w:type="dxa"/>
              <w:left w:w="100" w:type="dxa"/>
            </w:tcMar>
            <w:vAlign w:val="center"/>
          </w:tcPr>
          <w:p w14:paraId="5FFCD84C" w14:textId="77777777" w:rsidR="00E078F9" w:rsidRPr="00F909EB" w:rsidRDefault="00E078F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202C75C" w14:textId="77777777" w:rsidR="00E078F9" w:rsidRPr="00F909EB" w:rsidRDefault="00E078F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</w:tr>
      <w:tr w:rsidR="00E078F9" w:rsidRPr="00F909EB" w14:paraId="33B3976C" w14:textId="77777777" w:rsidTr="00E078F9">
        <w:trPr>
          <w:trHeight w:val="144"/>
          <w:tblCellSpacing w:w="20" w:type="nil"/>
        </w:trPr>
        <w:tc>
          <w:tcPr>
            <w:tcW w:w="11866" w:type="dxa"/>
            <w:gridSpan w:val="2"/>
            <w:tcMar>
              <w:top w:w="50" w:type="dxa"/>
              <w:left w:w="100" w:type="dxa"/>
            </w:tcMar>
            <w:vAlign w:val="center"/>
          </w:tcPr>
          <w:p w14:paraId="04049650" w14:textId="77777777" w:rsidR="00E078F9" w:rsidRPr="00F909EB" w:rsidRDefault="00E078F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Защита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проектов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итоговое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F074039" w14:textId="77777777" w:rsidR="00E078F9" w:rsidRPr="00F909EB" w:rsidRDefault="00E078F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E078F9" w:rsidRPr="00F909EB" w14:paraId="4629D82D" w14:textId="77777777" w:rsidTr="00E078F9">
        <w:trPr>
          <w:trHeight w:val="144"/>
          <w:tblCellSpacing w:w="20" w:type="nil"/>
        </w:trPr>
        <w:tc>
          <w:tcPr>
            <w:tcW w:w="11866" w:type="dxa"/>
            <w:gridSpan w:val="2"/>
            <w:tcMar>
              <w:top w:w="50" w:type="dxa"/>
              <w:left w:w="100" w:type="dxa"/>
            </w:tcMar>
            <w:vAlign w:val="center"/>
          </w:tcPr>
          <w:p w14:paraId="0BC4E427" w14:textId="77777777" w:rsidR="00E078F9" w:rsidRPr="00F909EB" w:rsidRDefault="00E078F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B715E73" w14:textId="77777777" w:rsidR="00E078F9" w:rsidRPr="00F909EB" w:rsidRDefault="00E078F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</w:tr>
    </w:tbl>
    <w:p w14:paraId="107FB36D" w14:textId="5E0669DC" w:rsidR="00245AC2" w:rsidRPr="00F909EB" w:rsidRDefault="00245AC2" w:rsidP="00E078F9">
      <w:pPr>
        <w:spacing w:after="0"/>
        <w:ind w:left="120"/>
        <w:rPr>
          <w:sz w:val="24"/>
          <w:szCs w:val="24"/>
        </w:rPr>
        <w:sectPr w:rsidR="00245AC2" w:rsidRPr="00F909EB" w:rsidSect="00B72D0B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14:paraId="4A2CBCEC" w14:textId="7CFF444D" w:rsidR="00245AC2" w:rsidRPr="00F909EB" w:rsidRDefault="00000000">
      <w:pPr>
        <w:spacing w:after="0"/>
        <w:ind w:left="120"/>
        <w:rPr>
          <w:sz w:val="24"/>
          <w:szCs w:val="24"/>
        </w:rPr>
      </w:pPr>
      <w:bookmarkStart w:id="8" w:name="_Hlk145096197"/>
      <w:bookmarkStart w:id="9" w:name="block-7192080"/>
      <w:bookmarkEnd w:id="7"/>
      <w:r w:rsidRPr="00F909EB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bookmarkEnd w:id="8"/>
    <w:p w14:paraId="31587F87" w14:textId="77777777" w:rsidR="00245AC2" w:rsidRPr="00F909EB" w:rsidRDefault="00000000">
      <w:pPr>
        <w:spacing w:after="0"/>
        <w:ind w:left="120"/>
        <w:rPr>
          <w:sz w:val="24"/>
          <w:szCs w:val="24"/>
        </w:rPr>
      </w:pPr>
      <w:r w:rsidRPr="00F909EB">
        <w:rPr>
          <w:rFonts w:ascii="Times New Roman" w:hAnsi="Times New Roman"/>
          <w:b/>
          <w:color w:val="000000"/>
          <w:sz w:val="24"/>
          <w:szCs w:val="24"/>
        </w:rPr>
        <w:t xml:space="preserve"> 6 КЛАСС </w:t>
      </w:r>
    </w:p>
    <w:tbl>
      <w:tblPr>
        <w:tblW w:w="1016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5441"/>
        <w:gridCol w:w="1701"/>
        <w:gridCol w:w="1943"/>
      </w:tblGrid>
      <w:tr w:rsidR="00F909EB" w:rsidRPr="00F909EB" w14:paraId="0D3C12F2" w14:textId="19A7A45A" w:rsidTr="00325533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21370F" w14:textId="77777777" w:rsidR="00F909EB" w:rsidRPr="00F909EB" w:rsidRDefault="00F909EB">
            <w:pPr>
              <w:spacing w:after="0"/>
              <w:ind w:left="135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44A0C32" w14:textId="77777777" w:rsidR="00F909EB" w:rsidRPr="00F909EB" w:rsidRDefault="00F909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4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C2BA86" w14:textId="77777777" w:rsidR="00F909EB" w:rsidRPr="00F909EB" w:rsidRDefault="00F909E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9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F909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9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F909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47A70C9" w14:textId="77777777" w:rsidR="00F909EB" w:rsidRPr="00F909EB" w:rsidRDefault="00F909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14:paraId="4F58C25F" w14:textId="3B3B54DC" w:rsidR="00F909EB" w:rsidRPr="00F909EB" w:rsidRDefault="00F909EB" w:rsidP="00F909EB">
            <w:pPr>
              <w:spacing w:after="0"/>
              <w:rPr>
                <w:sz w:val="24"/>
                <w:szCs w:val="24"/>
              </w:rPr>
            </w:pPr>
            <w:proofErr w:type="spellStart"/>
            <w:r w:rsidRPr="00F909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909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9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</w:tr>
      <w:tr w:rsidR="00F909EB" w:rsidRPr="00F909EB" w14:paraId="4AE2BD68" w14:textId="7BCBECD5" w:rsidTr="00F909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AF7985" w14:textId="77777777" w:rsidR="00F909EB" w:rsidRPr="00F909EB" w:rsidRDefault="00F909EB">
            <w:pPr>
              <w:rPr>
                <w:sz w:val="24"/>
                <w:szCs w:val="24"/>
              </w:rPr>
            </w:pPr>
          </w:p>
        </w:tc>
        <w:tc>
          <w:tcPr>
            <w:tcW w:w="54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D5D894" w14:textId="77777777" w:rsidR="00F909EB" w:rsidRPr="00F909EB" w:rsidRDefault="00F909E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E289DF" w14:textId="77777777" w:rsidR="00F909EB" w:rsidRPr="00F909EB" w:rsidRDefault="00F909E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9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909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5CFFD44" w14:textId="77777777" w:rsidR="00F909EB" w:rsidRPr="00F909EB" w:rsidRDefault="00F909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3" w:type="dxa"/>
            <w:tcBorders>
              <w:left w:val="single" w:sz="4" w:space="0" w:color="auto"/>
            </w:tcBorders>
            <w:vAlign w:val="center"/>
          </w:tcPr>
          <w:p w14:paraId="78F9B8F2" w14:textId="5151C707" w:rsidR="00F909EB" w:rsidRPr="00F909EB" w:rsidRDefault="00F909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09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Контрольные работы</w:t>
            </w:r>
          </w:p>
          <w:p w14:paraId="5949A2DC" w14:textId="77777777" w:rsidR="00F909EB" w:rsidRPr="00F909EB" w:rsidRDefault="00F909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909EB" w:rsidRPr="00F909EB" w14:paraId="5A083119" w14:textId="0024DBFF" w:rsidTr="00F909E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7891ACA" w14:textId="77777777" w:rsidR="00F909EB" w:rsidRPr="00F909EB" w:rsidRDefault="00F909EB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1" w:type="dxa"/>
            <w:tcMar>
              <w:top w:w="50" w:type="dxa"/>
              <w:left w:w="100" w:type="dxa"/>
            </w:tcMar>
            <w:vAlign w:val="center"/>
          </w:tcPr>
          <w:p w14:paraId="61D5B9AE" w14:textId="77777777" w:rsidR="00F909EB" w:rsidRPr="00F909EB" w:rsidRDefault="00F909E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становление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41439E" w14:textId="77777777" w:rsidR="00F909EB" w:rsidRPr="00F909EB" w:rsidRDefault="00F909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3" w:type="dxa"/>
            <w:tcBorders>
              <w:left w:val="single" w:sz="4" w:space="0" w:color="auto"/>
            </w:tcBorders>
            <w:vAlign w:val="center"/>
          </w:tcPr>
          <w:p w14:paraId="21187A17" w14:textId="77777777" w:rsidR="00F909EB" w:rsidRPr="00F909EB" w:rsidRDefault="00F909EB" w:rsidP="00F909EB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F909EB" w:rsidRPr="00F909EB" w14:paraId="3AB89906" w14:textId="0A5EB503" w:rsidTr="00F909E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75068B2" w14:textId="77777777" w:rsidR="00F909EB" w:rsidRPr="00F909EB" w:rsidRDefault="00F909EB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41" w:type="dxa"/>
            <w:tcMar>
              <w:top w:w="50" w:type="dxa"/>
              <w:left w:w="100" w:type="dxa"/>
            </w:tcMar>
            <w:vAlign w:val="center"/>
          </w:tcPr>
          <w:p w14:paraId="32CD3B9F" w14:textId="77777777" w:rsidR="00F909EB" w:rsidRPr="00F909EB" w:rsidRDefault="00F909E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751D21" w14:textId="77777777" w:rsidR="00F909EB" w:rsidRPr="00F909EB" w:rsidRDefault="00F909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3" w:type="dxa"/>
            <w:tcBorders>
              <w:left w:val="single" w:sz="4" w:space="0" w:color="auto"/>
            </w:tcBorders>
            <w:vAlign w:val="center"/>
          </w:tcPr>
          <w:p w14:paraId="6E52E5B1" w14:textId="77777777" w:rsidR="00F909EB" w:rsidRPr="00F909EB" w:rsidRDefault="00F909EB" w:rsidP="00F909EB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F909EB" w:rsidRPr="00F909EB" w14:paraId="09CCDD82" w14:textId="1B934302" w:rsidTr="00F909E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6D34C07" w14:textId="77777777" w:rsidR="00F909EB" w:rsidRPr="00F909EB" w:rsidRDefault="00F909EB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41" w:type="dxa"/>
            <w:tcMar>
              <w:top w:w="50" w:type="dxa"/>
              <w:left w:w="100" w:type="dxa"/>
            </w:tcMar>
            <w:vAlign w:val="center"/>
          </w:tcPr>
          <w:p w14:paraId="03188203" w14:textId="77777777" w:rsidR="00F909EB" w:rsidRPr="00F909EB" w:rsidRDefault="00F909E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Потребности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способности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405BEB" w14:textId="77777777" w:rsidR="00F909EB" w:rsidRPr="00F909EB" w:rsidRDefault="00F909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3" w:type="dxa"/>
            <w:tcBorders>
              <w:left w:val="single" w:sz="4" w:space="0" w:color="auto"/>
            </w:tcBorders>
            <w:vAlign w:val="center"/>
          </w:tcPr>
          <w:p w14:paraId="7B7E72C6" w14:textId="77777777" w:rsidR="00F909EB" w:rsidRPr="00F909EB" w:rsidRDefault="00F909EB" w:rsidP="00F909EB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F909EB" w:rsidRPr="00F909EB" w14:paraId="195B3359" w14:textId="1B1DBF68" w:rsidTr="00F909E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35A7229" w14:textId="77777777" w:rsidR="00F909EB" w:rsidRPr="00F909EB" w:rsidRDefault="00F909EB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41" w:type="dxa"/>
            <w:tcMar>
              <w:top w:w="50" w:type="dxa"/>
              <w:left w:w="100" w:type="dxa"/>
            </w:tcMar>
            <w:vAlign w:val="center"/>
          </w:tcPr>
          <w:p w14:paraId="0FDA4FA3" w14:textId="77777777" w:rsidR="00F909EB" w:rsidRPr="00F909EB" w:rsidRDefault="00F909E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Индивид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индивидуальность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личность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2DD14B" w14:textId="77777777" w:rsidR="00F909EB" w:rsidRPr="00F909EB" w:rsidRDefault="00F909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3" w:type="dxa"/>
            <w:tcBorders>
              <w:left w:val="single" w:sz="4" w:space="0" w:color="auto"/>
            </w:tcBorders>
            <w:vAlign w:val="center"/>
          </w:tcPr>
          <w:p w14:paraId="5F44B655" w14:textId="77777777" w:rsidR="00F909EB" w:rsidRPr="00F909EB" w:rsidRDefault="00F909EB" w:rsidP="00F909EB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F909EB" w:rsidRPr="00F909EB" w14:paraId="7A908C62" w14:textId="097EDB27" w:rsidTr="00F909E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ACD9F91" w14:textId="77777777" w:rsidR="00F909EB" w:rsidRPr="00F909EB" w:rsidRDefault="00F909EB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41" w:type="dxa"/>
            <w:tcMar>
              <w:top w:w="50" w:type="dxa"/>
              <w:left w:w="100" w:type="dxa"/>
            </w:tcMar>
            <w:vAlign w:val="center"/>
          </w:tcPr>
          <w:p w14:paraId="1D6F6D65" w14:textId="77777777" w:rsidR="00F909EB" w:rsidRPr="00F909EB" w:rsidRDefault="00F909E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C48EDC" w14:textId="77777777" w:rsidR="00F909EB" w:rsidRPr="00F909EB" w:rsidRDefault="00F909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3" w:type="dxa"/>
            <w:tcBorders>
              <w:left w:val="single" w:sz="4" w:space="0" w:color="auto"/>
            </w:tcBorders>
            <w:vAlign w:val="center"/>
          </w:tcPr>
          <w:p w14:paraId="62AA286E" w14:textId="77777777" w:rsidR="00F909EB" w:rsidRPr="00F909EB" w:rsidRDefault="00F909EB" w:rsidP="00F909EB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F909EB" w:rsidRPr="00F909EB" w14:paraId="19145B5A" w14:textId="4EB8CEC8" w:rsidTr="00F909E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6668537" w14:textId="77777777" w:rsidR="00F909EB" w:rsidRPr="00F909EB" w:rsidRDefault="00F909EB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41" w:type="dxa"/>
            <w:tcMar>
              <w:top w:w="50" w:type="dxa"/>
              <w:left w:w="100" w:type="dxa"/>
            </w:tcMar>
            <w:vAlign w:val="center"/>
          </w:tcPr>
          <w:p w14:paraId="76113AF6" w14:textId="77777777" w:rsidR="00F909EB" w:rsidRPr="00F909EB" w:rsidRDefault="00F909E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0FE11D" w14:textId="77777777" w:rsidR="00F909EB" w:rsidRPr="00F909EB" w:rsidRDefault="00F909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3" w:type="dxa"/>
            <w:tcBorders>
              <w:left w:val="single" w:sz="4" w:space="0" w:color="auto"/>
            </w:tcBorders>
            <w:vAlign w:val="center"/>
          </w:tcPr>
          <w:p w14:paraId="22E19D4C" w14:textId="77777777" w:rsidR="00F909EB" w:rsidRPr="00F909EB" w:rsidRDefault="00F909EB" w:rsidP="00F909EB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F909EB" w:rsidRPr="00F909EB" w14:paraId="7687E47A" w14:textId="25ED5441" w:rsidTr="00F909E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D01561A" w14:textId="77777777" w:rsidR="00F909EB" w:rsidRPr="00F909EB" w:rsidRDefault="00F909EB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41" w:type="dxa"/>
            <w:tcMar>
              <w:top w:w="50" w:type="dxa"/>
              <w:left w:w="100" w:type="dxa"/>
            </w:tcMar>
            <w:vAlign w:val="center"/>
          </w:tcPr>
          <w:p w14:paraId="7750E514" w14:textId="77777777" w:rsidR="00F909EB" w:rsidRPr="00F909EB" w:rsidRDefault="00F909E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Цели, мотивы и виды деятельности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7134F6" w14:textId="77777777" w:rsidR="00F909EB" w:rsidRPr="00F909EB" w:rsidRDefault="00F909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3" w:type="dxa"/>
            <w:tcBorders>
              <w:left w:val="single" w:sz="4" w:space="0" w:color="auto"/>
            </w:tcBorders>
            <w:vAlign w:val="center"/>
          </w:tcPr>
          <w:p w14:paraId="1CC6147D" w14:textId="77777777" w:rsidR="00F909EB" w:rsidRPr="00F909EB" w:rsidRDefault="00F909EB" w:rsidP="00F909EB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F909EB" w:rsidRPr="00F909EB" w14:paraId="3FEE5A1A" w14:textId="6E342848" w:rsidTr="00F909E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65503DF" w14:textId="77777777" w:rsidR="00F909EB" w:rsidRPr="00F909EB" w:rsidRDefault="00F909EB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441" w:type="dxa"/>
            <w:tcMar>
              <w:top w:w="50" w:type="dxa"/>
              <w:left w:w="100" w:type="dxa"/>
            </w:tcMar>
            <w:vAlign w:val="center"/>
          </w:tcPr>
          <w:p w14:paraId="16825D0D" w14:textId="77777777" w:rsidR="00F909EB" w:rsidRPr="00F909EB" w:rsidRDefault="00F909E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Познание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вид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3889CD" w14:textId="77777777" w:rsidR="00F909EB" w:rsidRPr="00F909EB" w:rsidRDefault="00F909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3" w:type="dxa"/>
            <w:tcBorders>
              <w:left w:val="single" w:sz="4" w:space="0" w:color="auto"/>
            </w:tcBorders>
            <w:vAlign w:val="center"/>
          </w:tcPr>
          <w:p w14:paraId="61FA47F1" w14:textId="77777777" w:rsidR="00F909EB" w:rsidRPr="00F909EB" w:rsidRDefault="00F909EB" w:rsidP="00F909EB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F909EB" w:rsidRPr="00F909EB" w14:paraId="6E1ED54A" w14:textId="53FDE7A6" w:rsidTr="00F909E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6037794" w14:textId="77777777" w:rsidR="00F909EB" w:rsidRPr="00F909EB" w:rsidRDefault="00F909EB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41" w:type="dxa"/>
            <w:tcMar>
              <w:top w:w="50" w:type="dxa"/>
              <w:left w:w="100" w:type="dxa"/>
            </w:tcMar>
            <w:vAlign w:val="center"/>
          </w:tcPr>
          <w:p w14:paraId="3E0F4454" w14:textId="77777777" w:rsidR="00F909EB" w:rsidRPr="00F909EB" w:rsidRDefault="00F909EB">
            <w:pPr>
              <w:spacing w:after="0"/>
              <w:ind w:left="135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человека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BD2301" w14:textId="77777777" w:rsidR="00F909EB" w:rsidRPr="00F909EB" w:rsidRDefault="00F909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3" w:type="dxa"/>
            <w:tcBorders>
              <w:left w:val="single" w:sz="4" w:space="0" w:color="auto"/>
            </w:tcBorders>
            <w:vAlign w:val="center"/>
          </w:tcPr>
          <w:p w14:paraId="4EACBEEB" w14:textId="77777777" w:rsidR="00F909EB" w:rsidRPr="00F909EB" w:rsidRDefault="00F909EB" w:rsidP="00F909EB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F909EB" w:rsidRPr="00F909EB" w14:paraId="7CFF3CD3" w14:textId="4CF86DFE" w:rsidTr="00F909E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FE965CE" w14:textId="77777777" w:rsidR="00F909EB" w:rsidRPr="00F909EB" w:rsidRDefault="00F909EB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41" w:type="dxa"/>
            <w:tcMar>
              <w:top w:w="50" w:type="dxa"/>
              <w:left w:w="100" w:type="dxa"/>
            </w:tcMar>
            <w:vAlign w:val="center"/>
          </w:tcPr>
          <w:p w14:paraId="27F3554C" w14:textId="77777777" w:rsidR="00F909EB" w:rsidRPr="00F909EB" w:rsidRDefault="00F909E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1C06B2" w14:textId="77777777" w:rsidR="00F909EB" w:rsidRPr="00F909EB" w:rsidRDefault="00F909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3" w:type="dxa"/>
            <w:tcBorders>
              <w:left w:val="single" w:sz="4" w:space="0" w:color="auto"/>
            </w:tcBorders>
            <w:vAlign w:val="center"/>
          </w:tcPr>
          <w:p w14:paraId="71A081FC" w14:textId="77777777" w:rsidR="00F909EB" w:rsidRPr="00F909EB" w:rsidRDefault="00F909EB" w:rsidP="00F909EB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F909EB" w:rsidRPr="00F909EB" w14:paraId="400D1929" w14:textId="160ECEEA" w:rsidTr="00F909E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6CD5B91" w14:textId="77777777" w:rsidR="00F909EB" w:rsidRPr="00F909EB" w:rsidRDefault="00F909EB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41" w:type="dxa"/>
            <w:tcMar>
              <w:top w:w="50" w:type="dxa"/>
              <w:left w:w="100" w:type="dxa"/>
            </w:tcMar>
            <w:vAlign w:val="center"/>
          </w:tcPr>
          <w:p w14:paraId="6F3EBFAF" w14:textId="77777777" w:rsidR="00F909EB" w:rsidRPr="00F909EB" w:rsidRDefault="00F909E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Общение и его роль в жизни человека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4C9FFF" w14:textId="77777777" w:rsidR="00F909EB" w:rsidRPr="00F909EB" w:rsidRDefault="00F909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3" w:type="dxa"/>
            <w:tcBorders>
              <w:left w:val="single" w:sz="4" w:space="0" w:color="auto"/>
            </w:tcBorders>
            <w:vAlign w:val="center"/>
          </w:tcPr>
          <w:p w14:paraId="5124A340" w14:textId="77777777" w:rsidR="00F909EB" w:rsidRPr="00F909EB" w:rsidRDefault="00F909EB" w:rsidP="00F909EB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F909EB" w:rsidRPr="00F909EB" w14:paraId="5F27AD78" w14:textId="28D2B06E" w:rsidTr="00F909E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18B1023" w14:textId="77777777" w:rsidR="00F909EB" w:rsidRPr="00F909EB" w:rsidRDefault="00F909EB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41" w:type="dxa"/>
            <w:tcMar>
              <w:top w:w="50" w:type="dxa"/>
              <w:left w:w="100" w:type="dxa"/>
            </w:tcMar>
            <w:vAlign w:val="center"/>
          </w:tcPr>
          <w:p w14:paraId="5EF6EB2D" w14:textId="77777777" w:rsidR="00F909EB" w:rsidRPr="00F909EB" w:rsidRDefault="00F909E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A8FCBB" w14:textId="77777777" w:rsidR="00F909EB" w:rsidRPr="00F909EB" w:rsidRDefault="00F909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3" w:type="dxa"/>
            <w:tcBorders>
              <w:left w:val="single" w:sz="4" w:space="0" w:color="auto"/>
            </w:tcBorders>
            <w:vAlign w:val="center"/>
          </w:tcPr>
          <w:p w14:paraId="35C725BB" w14:textId="77777777" w:rsidR="00F909EB" w:rsidRPr="00F909EB" w:rsidRDefault="00F909EB" w:rsidP="00F909EB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F909EB" w:rsidRPr="00F909EB" w14:paraId="5B9C40A7" w14:textId="2DCF274F" w:rsidTr="00F909E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036BE8C" w14:textId="77777777" w:rsidR="00F909EB" w:rsidRPr="00F909EB" w:rsidRDefault="00F909EB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41" w:type="dxa"/>
            <w:tcMar>
              <w:top w:w="50" w:type="dxa"/>
              <w:left w:w="100" w:type="dxa"/>
            </w:tcMar>
            <w:vAlign w:val="center"/>
          </w:tcPr>
          <w:p w14:paraId="1F38AE31" w14:textId="77777777" w:rsidR="00F909EB" w:rsidRPr="00F909EB" w:rsidRDefault="00F909EB">
            <w:pPr>
              <w:spacing w:after="0"/>
              <w:ind w:left="135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Отношения в малых группах. Групповые нормы и правила.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Лидерство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группе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7F6384" w14:textId="77777777" w:rsidR="00F909EB" w:rsidRPr="00F909EB" w:rsidRDefault="00F909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3" w:type="dxa"/>
            <w:tcBorders>
              <w:left w:val="single" w:sz="4" w:space="0" w:color="auto"/>
            </w:tcBorders>
            <w:vAlign w:val="center"/>
          </w:tcPr>
          <w:p w14:paraId="7F23CEF2" w14:textId="77777777" w:rsidR="00F909EB" w:rsidRPr="00F909EB" w:rsidRDefault="00F909EB" w:rsidP="00F909EB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F909EB" w:rsidRPr="00F909EB" w14:paraId="37012317" w14:textId="07092D84" w:rsidTr="00F909E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46926A7" w14:textId="77777777" w:rsidR="00F909EB" w:rsidRPr="00F909EB" w:rsidRDefault="00F909EB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41" w:type="dxa"/>
            <w:tcMar>
              <w:top w:w="50" w:type="dxa"/>
              <w:left w:w="100" w:type="dxa"/>
            </w:tcMar>
            <w:vAlign w:val="center"/>
          </w:tcPr>
          <w:p w14:paraId="20FCA24C" w14:textId="77777777" w:rsidR="00F909EB" w:rsidRPr="00F909EB" w:rsidRDefault="00F909E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Межличностные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отношения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деловые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личные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EAF7FB" w14:textId="77777777" w:rsidR="00F909EB" w:rsidRPr="00F909EB" w:rsidRDefault="00F909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3" w:type="dxa"/>
            <w:tcBorders>
              <w:left w:val="single" w:sz="4" w:space="0" w:color="auto"/>
            </w:tcBorders>
            <w:vAlign w:val="center"/>
          </w:tcPr>
          <w:p w14:paraId="0623E777" w14:textId="77777777" w:rsidR="00F909EB" w:rsidRPr="00F909EB" w:rsidRDefault="00F909EB" w:rsidP="00F909EB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F909EB" w:rsidRPr="00F909EB" w14:paraId="4643A2E1" w14:textId="05ABAE18" w:rsidTr="00F909E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1ABF3AF" w14:textId="77777777" w:rsidR="00F909EB" w:rsidRPr="00F909EB" w:rsidRDefault="00F909EB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41" w:type="dxa"/>
            <w:tcMar>
              <w:top w:w="50" w:type="dxa"/>
              <w:left w:w="100" w:type="dxa"/>
            </w:tcMar>
            <w:vAlign w:val="center"/>
          </w:tcPr>
          <w:p w14:paraId="7CB0619A" w14:textId="77777777" w:rsidR="00F909EB" w:rsidRPr="00F909EB" w:rsidRDefault="00F909E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9D59C4" w14:textId="77777777" w:rsidR="00F909EB" w:rsidRPr="00F909EB" w:rsidRDefault="00F909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3" w:type="dxa"/>
            <w:tcBorders>
              <w:left w:val="single" w:sz="4" w:space="0" w:color="auto"/>
            </w:tcBorders>
            <w:vAlign w:val="center"/>
          </w:tcPr>
          <w:p w14:paraId="264288CB" w14:textId="333654ED" w:rsidR="00F909EB" w:rsidRPr="001E698C" w:rsidRDefault="001E698C" w:rsidP="00F90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6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F909EB" w:rsidRPr="00F909EB" w14:paraId="0316BDFE" w14:textId="0CB83FFC" w:rsidTr="00F909E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BCC5C71" w14:textId="77777777" w:rsidR="00F909EB" w:rsidRPr="00F909EB" w:rsidRDefault="00F909EB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441" w:type="dxa"/>
            <w:tcMar>
              <w:top w:w="50" w:type="dxa"/>
              <w:left w:w="100" w:type="dxa"/>
            </w:tcMar>
            <w:vAlign w:val="center"/>
          </w:tcPr>
          <w:p w14:paraId="5A03388F" w14:textId="77777777" w:rsidR="00F909EB" w:rsidRPr="00F909EB" w:rsidRDefault="00F909E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Семейные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традиции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Семейный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досуг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9DBA2A" w14:textId="77777777" w:rsidR="00F909EB" w:rsidRPr="00F909EB" w:rsidRDefault="00F909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3" w:type="dxa"/>
            <w:tcBorders>
              <w:left w:val="single" w:sz="4" w:space="0" w:color="auto"/>
            </w:tcBorders>
            <w:vAlign w:val="center"/>
          </w:tcPr>
          <w:p w14:paraId="137B5169" w14:textId="7F3F689B" w:rsidR="00F909EB" w:rsidRPr="001E698C" w:rsidRDefault="00F909EB" w:rsidP="00F90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09EB" w:rsidRPr="00F909EB" w14:paraId="262C6058" w14:textId="03AE6B5F" w:rsidTr="00F909E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A8371EC" w14:textId="77777777" w:rsidR="00F909EB" w:rsidRPr="00F909EB" w:rsidRDefault="00F909EB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441" w:type="dxa"/>
            <w:tcMar>
              <w:top w:w="50" w:type="dxa"/>
              <w:left w:w="100" w:type="dxa"/>
            </w:tcMar>
            <w:vAlign w:val="center"/>
          </w:tcPr>
          <w:p w14:paraId="3FB62A80" w14:textId="77777777" w:rsidR="00F909EB" w:rsidRPr="00F909EB" w:rsidRDefault="00F909E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895115" w14:textId="77777777" w:rsidR="00F909EB" w:rsidRPr="00F909EB" w:rsidRDefault="00F909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3" w:type="dxa"/>
            <w:tcBorders>
              <w:left w:val="single" w:sz="4" w:space="0" w:color="auto"/>
            </w:tcBorders>
            <w:vAlign w:val="center"/>
          </w:tcPr>
          <w:p w14:paraId="5559D1AD" w14:textId="77777777" w:rsidR="00F909EB" w:rsidRPr="001E698C" w:rsidRDefault="00F909EB" w:rsidP="00F90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9EB" w:rsidRPr="00F909EB" w14:paraId="5326EA9F" w14:textId="6DD9C14E" w:rsidTr="00F909E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F78D98D" w14:textId="77777777" w:rsidR="00F909EB" w:rsidRPr="00F909EB" w:rsidRDefault="00F909EB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441" w:type="dxa"/>
            <w:tcMar>
              <w:top w:w="50" w:type="dxa"/>
              <w:left w:w="100" w:type="dxa"/>
            </w:tcMar>
            <w:vAlign w:val="center"/>
          </w:tcPr>
          <w:p w14:paraId="2A3EB7F0" w14:textId="77777777" w:rsidR="00F909EB" w:rsidRPr="00F909EB" w:rsidRDefault="00F909E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Конфликты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межличностных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отношениях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233121" w14:textId="77777777" w:rsidR="00F909EB" w:rsidRPr="00F909EB" w:rsidRDefault="00F909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3" w:type="dxa"/>
            <w:tcBorders>
              <w:left w:val="single" w:sz="4" w:space="0" w:color="auto"/>
            </w:tcBorders>
            <w:vAlign w:val="center"/>
          </w:tcPr>
          <w:p w14:paraId="55D9AF57" w14:textId="77777777" w:rsidR="00F909EB" w:rsidRPr="001E698C" w:rsidRDefault="00F909EB" w:rsidP="00F90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9EB" w:rsidRPr="00F909EB" w14:paraId="1FD01397" w14:textId="7266265D" w:rsidTr="00F909E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703B6F2" w14:textId="77777777" w:rsidR="00F909EB" w:rsidRPr="00F909EB" w:rsidRDefault="00F909EB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441" w:type="dxa"/>
            <w:tcMar>
              <w:top w:w="50" w:type="dxa"/>
              <w:left w:w="100" w:type="dxa"/>
            </w:tcMar>
            <w:vAlign w:val="center"/>
          </w:tcPr>
          <w:p w14:paraId="048E2BF2" w14:textId="77777777" w:rsidR="00F909EB" w:rsidRPr="00F909EB" w:rsidRDefault="00F909E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38A812" w14:textId="77777777" w:rsidR="00F909EB" w:rsidRPr="00F909EB" w:rsidRDefault="00F909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3" w:type="dxa"/>
            <w:tcBorders>
              <w:left w:val="single" w:sz="4" w:space="0" w:color="auto"/>
            </w:tcBorders>
            <w:vAlign w:val="center"/>
          </w:tcPr>
          <w:p w14:paraId="53DAB7EB" w14:textId="02FF6DBA" w:rsidR="00F909EB" w:rsidRPr="001E698C" w:rsidRDefault="00F909EB" w:rsidP="00F90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09EB" w:rsidRPr="00F909EB" w14:paraId="5E768933" w14:textId="74804924" w:rsidTr="00F909E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C8C3B69" w14:textId="77777777" w:rsidR="00F909EB" w:rsidRPr="00F909EB" w:rsidRDefault="00F909EB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441" w:type="dxa"/>
            <w:tcMar>
              <w:top w:w="50" w:type="dxa"/>
              <w:left w:w="100" w:type="dxa"/>
            </w:tcMar>
            <w:vAlign w:val="center"/>
          </w:tcPr>
          <w:p w14:paraId="7ACFDD6B" w14:textId="77777777" w:rsidR="00F909EB" w:rsidRPr="00F909EB" w:rsidRDefault="00F909E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6E4D81" w14:textId="77777777" w:rsidR="00F909EB" w:rsidRPr="00F909EB" w:rsidRDefault="00F909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3" w:type="dxa"/>
            <w:tcBorders>
              <w:left w:val="single" w:sz="4" w:space="0" w:color="auto"/>
            </w:tcBorders>
            <w:vAlign w:val="center"/>
          </w:tcPr>
          <w:p w14:paraId="7882EFE6" w14:textId="1C211C77" w:rsidR="00F909EB" w:rsidRPr="001E698C" w:rsidRDefault="00F909EB" w:rsidP="00F90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6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F909EB" w:rsidRPr="00F909EB" w14:paraId="253E11F7" w14:textId="0CE0120C" w:rsidTr="00F909E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47A6563" w14:textId="77777777" w:rsidR="00F909EB" w:rsidRPr="00F909EB" w:rsidRDefault="00F909EB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441" w:type="dxa"/>
            <w:tcMar>
              <w:top w:w="50" w:type="dxa"/>
              <w:left w:w="100" w:type="dxa"/>
            </w:tcMar>
            <w:vAlign w:val="center"/>
          </w:tcPr>
          <w:p w14:paraId="6690441B" w14:textId="77777777" w:rsidR="00F909EB" w:rsidRPr="00F909EB" w:rsidRDefault="00F909E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91A20A" w14:textId="77777777" w:rsidR="00F909EB" w:rsidRPr="00F909EB" w:rsidRDefault="00F909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3" w:type="dxa"/>
            <w:tcBorders>
              <w:left w:val="single" w:sz="4" w:space="0" w:color="auto"/>
            </w:tcBorders>
            <w:vAlign w:val="center"/>
          </w:tcPr>
          <w:p w14:paraId="0B2109C4" w14:textId="77777777" w:rsidR="00F909EB" w:rsidRPr="00F909EB" w:rsidRDefault="00F909EB" w:rsidP="00F909EB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F909EB" w:rsidRPr="00F909EB" w14:paraId="6727A969" w14:textId="4329DDBB" w:rsidTr="00F909E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944028D" w14:textId="77777777" w:rsidR="00F909EB" w:rsidRPr="00F909EB" w:rsidRDefault="00F909EB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5441" w:type="dxa"/>
            <w:tcMar>
              <w:top w:w="50" w:type="dxa"/>
              <w:left w:w="100" w:type="dxa"/>
            </w:tcMar>
            <w:vAlign w:val="center"/>
          </w:tcPr>
          <w:p w14:paraId="2122C28D" w14:textId="77777777" w:rsidR="00F909EB" w:rsidRPr="00F909EB" w:rsidRDefault="00F909E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8E6135" w14:textId="77777777" w:rsidR="00F909EB" w:rsidRPr="00F909EB" w:rsidRDefault="00F909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3" w:type="dxa"/>
            <w:tcBorders>
              <w:left w:val="single" w:sz="4" w:space="0" w:color="auto"/>
            </w:tcBorders>
            <w:vAlign w:val="center"/>
          </w:tcPr>
          <w:p w14:paraId="382C2CD2" w14:textId="77777777" w:rsidR="00F909EB" w:rsidRPr="00F909EB" w:rsidRDefault="00F909EB" w:rsidP="00F909EB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F909EB" w:rsidRPr="00F909EB" w14:paraId="6E128B06" w14:textId="76826BEB" w:rsidTr="00F909E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79AFF2D" w14:textId="77777777" w:rsidR="00F909EB" w:rsidRPr="00F909EB" w:rsidRDefault="00F909EB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441" w:type="dxa"/>
            <w:tcMar>
              <w:top w:w="50" w:type="dxa"/>
              <w:left w:w="100" w:type="dxa"/>
            </w:tcMar>
            <w:vAlign w:val="center"/>
          </w:tcPr>
          <w:p w14:paraId="103C5FFB" w14:textId="77777777" w:rsidR="00F909EB" w:rsidRPr="00F909EB" w:rsidRDefault="00F909E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3AD2C2" w14:textId="77777777" w:rsidR="00F909EB" w:rsidRPr="00F909EB" w:rsidRDefault="00F909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3" w:type="dxa"/>
            <w:tcBorders>
              <w:left w:val="single" w:sz="4" w:space="0" w:color="auto"/>
            </w:tcBorders>
            <w:vAlign w:val="center"/>
          </w:tcPr>
          <w:p w14:paraId="04731980" w14:textId="77777777" w:rsidR="00F909EB" w:rsidRPr="00F909EB" w:rsidRDefault="00F909EB" w:rsidP="00F909EB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F909EB" w:rsidRPr="00F909EB" w14:paraId="413DBC69" w14:textId="4CBC7883" w:rsidTr="00F909E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86C6335" w14:textId="77777777" w:rsidR="00F909EB" w:rsidRPr="00F909EB" w:rsidRDefault="00F909EB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441" w:type="dxa"/>
            <w:tcMar>
              <w:top w:w="50" w:type="dxa"/>
              <w:left w:w="100" w:type="dxa"/>
            </w:tcMar>
            <w:vAlign w:val="center"/>
          </w:tcPr>
          <w:p w14:paraId="5126D62C" w14:textId="77777777" w:rsidR="00F909EB" w:rsidRPr="00F909EB" w:rsidRDefault="00F909E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такое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экономика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F341BB" w14:textId="77777777" w:rsidR="00F909EB" w:rsidRPr="00F909EB" w:rsidRDefault="00F909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3" w:type="dxa"/>
            <w:tcBorders>
              <w:left w:val="single" w:sz="4" w:space="0" w:color="auto"/>
            </w:tcBorders>
            <w:vAlign w:val="center"/>
          </w:tcPr>
          <w:p w14:paraId="75681CA4" w14:textId="77777777" w:rsidR="00F909EB" w:rsidRPr="00F909EB" w:rsidRDefault="00F909EB" w:rsidP="00F909EB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F909EB" w:rsidRPr="00F909EB" w14:paraId="6B547B1D" w14:textId="1C857882" w:rsidTr="00F909E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871E32E" w14:textId="77777777" w:rsidR="00F909EB" w:rsidRPr="00F909EB" w:rsidRDefault="00F909EB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441" w:type="dxa"/>
            <w:tcMar>
              <w:top w:w="50" w:type="dxa"/>
              <w:left w:w="100" w:type="dxa"/>
            </w:tcMar>
            <w:vAlign w:val="center"/>
          </w:tcPr>
          <w:p w14:paraId="44255026" w14:textId="77777777" w:rsidR="00F909EB" w:rsidRPr="00F909EB" w:rsidRDefault="00F909E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80A622" w14:textId="77777777" w:rsidR="00F909EB" w:rsidRPr="00F909EB" w:rsidRDefault="00F909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3" w:type="dxa"/>
            <w:tcBorders>
              <w:left w:val="single" w:sz="4" w:space="0" w:color="auto"/>
            </w:tcBorders>
            <w:vAlign w:val="center"/>
          </w:tcPr>
          <w:p w14:paraId="476CCFB2" w14:textId="77777777" w:rsidR="00F909EB" w:rsidRPr="00F909EB" w:rsidRDefault="00F909EB" w:rsidP="00F909EB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F909EB" w:rsidRPr="00F909EB" w14:paraId="488495BF" w14:textId="6425A23A" w:rsidTr="00F909E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3040A4A" w14:textId="77777777" w:rsidR="00F909EB" w:rsidRPr="00F909EB" w:rsidRDefault="00F909EB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441" w:type="dxa"/>
            <w:tcMar>
              <w:top w:w="50" w:type="dxa"/>
              <w:left w:w="100" w:type="dxa"/>
            </w:tcMar>
            <w:vAlign w:val="center"/>
          </w:tcPr>
          <w:p w14:paraId="6D0B6B02" w14:textId="77777777" w:rsidR="00F909EB" w:rsidRPr="00F909EB" w:rsidRDefault="00F909E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Наша страна в начале </w:t>
            </w: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15196B" w14:textId="77777777" w:rsidR="00F909EB" w:rsidRPr="00F909EB" w:rsidRDefault="00F909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3" w:type="dxa"/>
            <w:tcBorders>
              <w:left w:val="single" w:sz="4" w:space="0" w:color="auto"/>
            </w:tcBorders>
            <w:vAlign w:val="center"/>
          </w:tcPr>
          <w:p w14:paraId="12CD7ED6" w14:textId="77777777" w:rsidR="00F909EB" w:rsidRPr="00F909EB" w:rsidRDefault="00F909EB" w:rsidP="00F909EB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F909EB" w:rsidRPr="00F909EB" w14:paraId="3F1B61EC" w14:textId="5A4438B8" w:rsidTr="00F909E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171A52B" w14:textId="77777777" w:rsidR="00F909EB" w:rsidRPr="00F909EB" w:rsidRDefault="00F909EB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441" w:type="dxa"/>
            <w:tcMar>
              <w:top w:w="50" w:type="dxa"/>
              <w:left w:w="100" w:type="dxa"/>
            </w:tcMar>
            <w:vAlign w:val="center"/>
          </w:tcPr>
          <w:p w14:paraId="1FDA21DD" w14:textId="77777777" w:rsidR="00F909EB" w:rsidRPr="00F909EB" w:rsidRDefault="00F909E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51DA74" w14:textId="77777777" w:rsidR="00F909EB" w:rsidRPr="00F909EB" w:rsidRDefault="00F909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3" w:type="dxa"/>
            <w:tcBorders>
              <w:left w:val="single" w:sz="4" w:space="0" w:color="auto"/>
            </w:tcBorders>
            <w:vAlign w:val="center"/>
          </w:tcPr>
          <w:p w14:paraId="0640CA28" w14:textId="4664DD4B" w:rsidR="00F909EB" w:rsidRPr="00F909EB" w:rsidRDefault="00F909EB" w:rsidP="00F909EB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909EB" w:rsidRPr="00F909EB" w14:paraId="262287C7" w14:textId="2A62D905" w:rsidTr="00F909E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8887D1E" w14:textId="77777777" w:rsidR="00F909EB" w:rsidRPr="00F909EB" w:rsidRDefault="00F909EB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441" w:type="dxa"/>
            <w:tcMar>
              <w:top w:w="50" w:type="dxa"/>
              <w:left w:w="100" w:type="dxa"/>
            </w:tcMar>
            <w:vAlign w:val="center"/>
          </w:tcPr>
          <w:p w14:paraId="4734AE55" w14:textId="77777777" w:rsidR="00F909EB" w:rsidRPr="00F909EB" w:rsidRDefault="00F909E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общества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10C2D4" w14:textId="77777777" w:rsidR="00F909EB" w:rsidRPr="00F909EB" w:rsidRDefault="00F909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3" w:type="dxa"/>
            <w:tcBorders>
              <w:left w:val="single" w:sz="4" w:space="0" w:color="auto"/>
            </w:tcBorders>
            <w:vAlign w:val="center"/>
          </w:tcPr>
          <w:p w14:paraId="2D2C4EE3" w14:textId="276AD971" w:rsidR="00F909EB" w:rsidRPr="00F909EB" w:rsidRDefault="00F909EB" w:rsidP="00F909EB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909EB" w:rsidRPr="00F909EB" w14:paraId="516E5664" w14:textId="31FC152A" w:rsidTr="00F909E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5BFA06E" w14:textId="77777777" w:rsidR="00F909EB" w:rsidRPr="00F909EB" w:rsidRDefault="00F909EB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441" w:type="dxa"/>
            <w:tcMar>
              <w:top w:w="50" w:type="dxa"/>
              <w:left w:w="100" w:type="dxa"/>
            </w:tcMar>
            <w:vAlign w:val="center"/>
          </w:tcPr>
          <w:p w14:paraId="737A6C35" w14:textId="77777777" w:rsidR="00F909EB" w:rsidRPr="00F909EB" w:rsidRDefault="00F909E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общества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961BB3" w14:textId="77777777" w:rsidR="00F909EB" w:rsidRPr="00F909EB" w:rsidRDefault="00F909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3" w:type="dxa"/>
            <w:tcBorders>
              <w:left w:val="single" w:sz="4" w:space="0" w:color="auto"/>
            </w:tcBorders>
            <w:vAlign w:val="center"/>
          </w:tcPr>
          <w:p w14:paraId="2EC4B1CB" w14:textId="77777777" w:rsidR="00F909EB" w:rsidRPr="00F909EB" w:rsidRDefault="00F909EB" w:rsidP="00F909EB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F909EB" w:rsidRPr="00F909EB" w14:paraId="706F6C89" w14:textId="2A0446D5" w:rsidTr="00F909E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0F51A9D" w14:textId="77777777" w:rsidR="00F909EB" w:rsidRPr="00F909EB" w:rsidRDefault="00F909EB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441" w:type="dxa"/>
            <w:tcMar>
              <w:top w:w="50" w:type="dxa"/>
              <w:left w:w="100" w:type="dxa"/>
            </w:tcMar>
            <w:vAlign w:val="center"/>
          </w:tcPr>
          <w:p w14:paraId="260ABC2C" w14:textId="77777777" w:rsidR="00F909EB" w:rsidRPr="00F909EB" w:rsidRDefault="00F909E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E1B43D" w14:textId="77777777" w:rsidR="00F909EB" w:rsidRPr="00F909EB" w:rsidRDefault="00F909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3" w:type="dxa"/>
            <w:tcBorders>
              <w:left w:val="single" w:sz="4" w:space="0" w:color="auto"/>
            </w:tcBorders>
            <w:vAlign w:val="center"/>
          </w:tcPr>
          <w:p w14:paraId="011E164D" w14:textId="77777777" w:rsidR="00F909EB" w:rsidRPr="00F909EB" w:rsidRDefault="00F909EB" w:rsidP="00F909EB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F909EB" w:rsidRPr="00F909EB" w14:paraId="04F8D074" w14:textId="77665C98" w:rsidTr="00F909E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DA3AEC4" w14:textId="77777777" w:rsidR="00F909EB" w:rsidRPr="00F909EB" w:rsidRDefault="00F909EB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441" w:type="dxa"/>
            <w:tcMar>
              <w:top w:w="50" w:type="dxa"/>
              <w:left w:w="100" w:type="dxa"/>
            </w:tcMar>
            <w:vAlign w:val="center"/>
          </w:tcPr>
          <w:p w14:paraId="0B747DBB" w14:textId="77777777" w:rsidR="00F909EB" w:rsidRPr="00F909EB" w:rsidRDefault="00F909E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083166" w14:textId="77777777" w:rsidR="00F909EB" w:rsidRPr="00F909EB" w:rsidRDefault="00F909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3" w:type="dxa"/>
            <w:tcBorders>
              <w:left w:val="single" w:sz="4" w:space="0" w:color="auto"/>
            </w:tcBorders>
            <w:vAlign w:val="center"/>
          </w:tcPr>
          <w:p w14:paraId="2CFB32C0" w14:textId="77777777" w:rsidR="00F909EB" w:rsidRPr="00F909EB" w:rsidRDefault="00F909EB" w:rsidP="00F909EB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F909EB" w:rsidRPr="00F909EB" w14:paraId="41F87FA4" w14:textId="2E50924B" w:rsidTr="00F909E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8619834" w14:textId="77777777" w:rsidR="00F909EB" w:rsidRPr="00F909EB" w:rsidRDefault="00F909EB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441" w:type="dxa"/>
            <w:tcMar>
              <w:top w:w="50" w:type="dxa"/>
              <w:left w:w="100" w:type="dxa"/>
            </w:tcMar>
            <w:vAlign w:val="center"/>
          </w:tcPr>
          <w:p w14:paraId="3318E739" w14:textId="77777777" w:rsidR="00F909EB" w:rsidRPr="00F909EB" w:rsidRDefault="00F909E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6B3180" w14:textId="77777777" w:rsidR="00F909EB" w:rsidRPr="00F909EB" w:rsidRDefault="00F909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3" w:type="dxa"/>
            <w:tcBorders>
              <w:left w:val="single" w:sz="4" w:space="0" w:color="auto"/>
            </w:tcBorders>
            <w:vAlign w:val="center"/>
          </w:tcPr>
          <w:p w14:paraId="64090523" w14:textId="77777777" w:rsidR="00F909EB" w:rsidRPr="00F909EB" w:rsidRDefault="00F909EB" w:rsidP="00F909EB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F909EB" w:rsidRPr="00F909EB" w14:paraId="1C48DD82" w14:textId="3ED0E986" w:rsidTr="00F909E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5458806" w14:textId="77777777" w:rsidR="00F909EB" w:rsidRPr="00F909EB" w:rsidRDefault="00F909EB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441" w:type="dxa"/>
            <w:tcMar>
              <w:top w:w="50" w:type="dxa"/>
              <w:left w:w="100" w:type="dxa"/>
            </w:tcMar>
            <w:vAlign w:val="center"/>
          </w:tcPr>
          <w:p w14:paraId="07803908" w14:textId="77777777" w:rsidR="00F909EB" w:rsidRPr="00F909EB" w:rsidRDefault="00F909E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189C48" w14:textId="77777777" w:rsidR="00F909EB" w:rsidRPr="00F909EB" w:rsidRDefault="00F909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3" w:type="dxa"/>
            <w:tcBorders>
              <w:left w:val="single" w:sz="4" w:space="0" w:color="auto"/>
            </w:tcBorders>
            <w:vAlign w:val="center"/>
          </w:tcPr>
          <w:p w14:paraId="6F9B8DAC" w14:textId="431C4730" w:rsidR="00F909EB" w:rsidRPr="001E698C" w:rsidRDefault="00F909EB" w:rsidP="00F90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6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F909EB" w:rsidRPr="00F909EB" w14:paraId="7CA44585" w14:textId="19A6F430" w:rsidTr="00F909E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26696F3" w14:textId="77777777" w:rsidR="00F909EB" w:rsidRPr="00F909EB" w:rsidRDefault="00F909EB">
            <w:pPr>
              <w:spacing w:after="0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441" w:type="dxa"/>
            <w:tcMar>
              <w:top w:w="50" w:type="dxa"/>
              <w:left w:w="100" w:type="dxa"/>
            </w:tcMar>
            <w:vAlign w:val="center"/>
          </w:tcPr>
          <w:p w14:paraId="24B9B023" w14:textId="77777777" w:rsidR="00F909EB" w:rsidRPr="00F909EB" w:rsidRDefault="00F909EB">
            <w:pPr>
              <w:spacing w:after="0"/>
              <w:ind w:left="135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Итоговое повторение по теме "Общество и его сферы.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Человек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обществе</w:t>
            </w:r>
            <w:proofErr w:type="spellEnd"/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A6E99D" w14:textId="77777777" w:rsidR="00F909EB" w:rsidRPr="00F909EB" w:rsidRDefault="00F909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3" w:type="dxa"/>
            <w:tcBorders>
              <w:left w:val="single" w:sz="4" w:space="0" w:color="auto"/>
            </w:tcBorders>
            <w:vAlign w:val="center"/>
          </w:tcPr>
          <w:p w14:paraId="34F2A264" w14:textId="2EE3C69E" w:rsidR="00F909EB" w:rsidRPr="001E698C" w:rsidRDefault="00F909EB" w:rsidP="00F90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09EB" w:rsidRPr="00F909EB" w14:paraId="7F734080" w14:textId="77E1BB9C" w:rsidTr="00F909EB">
        <w:trPr>
          <w:trHeight w:val="144"/>
          <w:tblCellSpacing w:w="20" w:type="nil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14:paraId="450C09A2" w14:textId="77777777" w:rsidR="00F909EB" w:rsidRPr="00F909EB" w:rsidRDefault="00F909E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DA71AD" w14:textId="77777777" w:rsidR="00F909EB" w:rsidRPr="00F909EB" w:rsidRDefault="00F909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9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0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943" w:type="dxa"/>
            <w:tcBorders>
              <w:left w:val="single" w:sz="4" w:space="0" w:color="auto"/>
            </w:tcBorders>
            <w:vAlign w:val="center"/>
          </w:tcPr>
          <w:p w14:paraId="29E74875" w14:textId="22DA7D18" w:rsidR="00F909EB" w:rsidRPr="001E698C" w:rsidRDefault="001E698C" w:rsidP="00F90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6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</w:tbl>
    <w:p w14:paraId="037E603F" w14:textId="77777777" w:rsidR="00245AC2" w:rsidRPr="00F909EB" w:rsidRDefault="00245AC2">
      <w:pPr>
        <w:rPr>
          <w:sz w:val="24"/>
          <w:szCs w:val="24"/>
        </w:rPr>
        <w:sectPr w:rsidR="00245AC2" w:rsidRPr="00F909EB" w:rsidSect="00E078F9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60329D51" w14:textId="7A07E101" w:rsidR="00245AC2" w:rsidRPr="00F909EB" w:rsidRDefault="00000000">
      <w:pPr>
        <w:spacing w:after="0"/>
        <w:ind w:left="120"/>
        <w:rPr>
          <w:sz w:val="24"/>
          <w:szCs w:val="24"/>
          <w:lang w:val="ru-RU"/>
        </w:rPr>
      </w:pPr>
      <w:bookmarkStart w:id="10" w:name="block-7192081"/>
      <w:bookmarkEnd w:id="9"/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ОБЕСПЕЧЕНИЕ ОБРАЗОВАТЕЛЬНОГО ПРОЦЕССА</w:t>
      </w:r>
    </w:p>
    <w:p w14:paraId="349DD009" w14:textId="5E8A5C14" w:rsidR="00245AC2" w:rsidRPr="00F909EB" w:rsidRDefault="00000000" w:rsidP="00CA43F9">
      <w:pPr>
        <w:spacing w:after="0" w:line="480" w:lineRule="auto"/>
        <w:ind w:left="120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  <w:r w:rsidRPr="00F909EB">
        <w:rPr>
          <w:sz w:val="24"/>
          <w:szCs w:val="24"/>
          <w:lang w:val="ru-RU"/>
        </w:rPr>
        <w:br/>
      </w:r>
      <w:bookmarkStart w:id="11" w:name="0316e542-3bf9-44a3-be3d-35b4ba66b624"/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Обществознание. 6 </w:t>
      </w:r>
      <w:proofErr w:type="gramStart"/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класс :</w:t>
      </w:r>
      <w:proofErr w:type="gramEnd"/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учебник, 6 класс/ Боголюбов Л. Н., Рутковская Е. Л., Иванова Л. Ф. и другие, Акционерное общество «Издательство «Просвещение»</w:t>
      </w:r>
      <w:bookmarkEnd w:id="11"/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14:paraId="2542BCBE" w14:textId="77777777" w:rsidR="00245AC2" w:rsidRPr="00F909EB" w:rsidRDefault="00000000">
      <w:pPr>
        <w:spacing w:after="0" w:line="480" w:lineRule="auto"/>
        <w:ind w:left="120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63F62852" w14:textId="0B3BBBBC" w:rsidR="00245AC2" w:rsidRPr="00F909EB" w:rsidRDefault="00000000" w:rsidP="000E70F0">
      <w:pPr>
        <w:spacing w:after="0" w:line="480" w:lineRule="auto"/>
        <w:ind w:left="120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​‌6 класс</w:t>
      </w:r>
      <w:r w:rsidRPr="00F909EB">
        <w:rPr>
          <w:sz w:val="24"/>
          <w:szCs w:val="24"/>
          <w:lang w:val="ru-RU"/>
        </w:rPr>
        <w:br/>
      </w: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Обществознание. Поурочные разработки. 6 </w:t>
      </w:r>
      <w:proofErr w:type="gramStart"/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класс :</w:t>
      </w:r>
      <w:proofErr w:type="gramEnd"/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учеб. пособие для </w:t>
      </w:r>
      <w:proofErr w:type="spellStart"/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общеобразоват</w:t>
      </w:r>
      <w:proofErr w:type="spellEnd"/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 xml:space="preserve">. организаций / [Н. И. Городецкая, Л. Ф. Иванова, Т. Е. </w:t>
      </w:r>
      <w:proofErr w:type="spellStart"/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Лискова</w:t>
      </w:r>
      <w:proofErr w:type="spellEnd"/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др.]. — 3-е изд. — </w:t>
      </w:r>
      <w:proofErr w:type="gramStart"/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М. :</w:t>
      </w:r>
      <w:proofErr w:type="gramEnd"/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Просвещение, 2016. — 111 с.</w:t>
      </w:r>
    </w:p>
    <w:p w14:paraId="7575B4EB" w14:textId="77777777" w:rsidR="00245AC2" w:rsidRPr="00F909EB" w:rsidRDefault="00000000">
      <w:pPr>
        <w:spacing w:after="0" w:line="480" w:lineRule="auto"/>
        <w:ind w:left="120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3FAA8120" w14:textId="77777777" w:rsidR="00245AC2" w:rsidRPr="00F909EB" w:rsidRDefault="00000000">
      <w:pPr>
        <w:spacing w:after="0" w:line="480" w:lineRule="auto"/>
        <w:ind w:left="120"/>
        <w:rPr>
          <w:sz w:val="24"/>
          <w:szCs w:val="24"/>
          <w:lang w:val="ru-RU"/>
        </w:rPr>
      </w:pP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F909EB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bookmarkStart w:id="12" w:name="61030ee2-5a26-4d9d-8782-2883f6f7ff11"/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Российская электронная школа </w:t>
      </w:r>
      <w:r w:rsidRPr="00F909EB">
        <w:rPr>
          <w:rFonts w:ascii="Times New Roman" w:hAnsi="Times New Roman"/>
          <w:color w:val="000000"/>
          <w:sz w:val="24"/>
          <w:szCs w:val="24"/>
        </w:rPr>
        <w:t>https</w:t>
      </w: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F909EB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F909EB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F909EB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bookmarkEnd w:id="12"/>
      <w:r w:rsidRPr="00F909EB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F909EB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bookmarkEnd w:id="1"/>
    <w:bookmarkEnd w:id="10"/>
    <w:p w14:paraId="2A3EF6A1" w14:textId="77777777" w:rsidR="00670FA2" w:rsidRPr="00F909EB" w:rsidRDefault="00670FA2" w:rsidP="000E70F0">
      <w:pPr>
        <w:rPr>
          <w:sz w:val="24"/>
          <w:szCs w:val="24"/>
          <w:lang w:val="ru-RU"/>
        </w:rPr>
      </w:pPr>
    </w:p>
    <w:sectPr w:rsidR="00670FA2" w:rsidRPr="00F909E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10881"/>
    <w:multiLevelType w:val="multilevel"/>
    <w:tmpl w:val="E2FC8A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6944CA"/>
    <w:multiLevelType w:val="multilevel"/>
    <w:tmpl w:val="830CE3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AA005F"/>
    <w:multiLevelType w:val="multilevel"/>
    <w:tmpl w:val="C78E12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527C1E"/>
    <w:multiLevelType w:val="multilevel"/>
    <w:tmpl w:val="9E886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502773B"/>
    <w:multiLevelType w:val="multilevel"/>
    <w:tmpl w:val="E48A1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E720808"/>
    <w:multiLevelType w:val="multilevel"/>
    <w:tmpl w:val="A0EC18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82569C"/>
    <w:multiLevelType w:val="multilevel"/>
    <w:tmpl w:val="F1C4AF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4F43568"/>
    <w:multiLevelType w:val="multilevel"/>
    <w:tmpl w:val="354631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8FA5BE6"/>
    <w:multiLevelType w:val="multilevel"/>
    <w:tmpl w:val="C28882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EEA2115"/>
    <w:multiLevelType w:val="multilevel"/>
    <w:tmpl w:val="B2A27E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D1B2C87"/>
    <w:multiLevelType w:val="multilevel"/>
    <w:tmpl w:val="02EC7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63A70E2"/>
    <w:multiLevelType w:val="multilevel"/>
    <w:tmpl w:val="D17AD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22253682">
    <w:abstractNumId w:val="11"/>
  </w:num>
  <w:num w:numId="2" w16cid:durableId="1162701982">
    <w:abstractNumId w:val="7"/>
  </w:num>
  <w:num w:numId="3" w16cid:durableId="654646631">
    <w:abstractNumId w:val="1"/>
  </w:num>
  <w:num w:numId="4" w16cid:durableId="1500540465">
    <w:abstractNumId w:val="6"/>
  </w:num>
  <w:num w:numId="5" w16cid:durableId="1971473427">
    <w:abstractNumId w:val="4"/>
  </w:num>
  <w:num w:numId="6" w16cid:durableId="91122987">
    <w:abstractNumId w:val="8"/>
  </w:num>
  <w:num w:numId="7" w16cid:durableId="1442645002">
    <w:abstractNumId w:val="2"/>
  </w:num>
  <w:num w:numId="8" w16cid:durableId="322010898">
    <w:abstractNumId w:val="5"/>
  </w:num>
  <w:num w:numId="9" w16cid:durableId="81149594">
    <w:abstractNumId w:val="3"/>
  </w:num>
  <w:num w:numId="10" w16cid:durableId="1340233827">
    <w:abstractNumId w:val="10"/>
  </w:num>
  <w:num w:numId="11" w16cid:durableId="570118931">
    <w:abstractNumId w:val="9"/>
  </w:num>
  <w:num w:numId="12" w16cid:durableId="122696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AC2"/>
    <w:rsid w:val="000E70F0"/>
    <w:rsid w:val="001E698C"/>
    <w:rsid w:val="00245AC2"/>
    <w:rsid w:val="00670FA2"/>
    <w:rsid w:val="00A8043A"/>
    <w:rsid w:val="00B72D0B"/>
    <w:rsid w:val="00BB02E2"/>
    <w:rsid w:val="00CA43F9"/>
    <w:rsid w:val="00DD5825"/>
    <w:rsid w:val="00E078F9"/>
    <w:rsid w:val="00EA643E"/>
    <w:rsid w:val="00F90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75CDB"/>
  <w15:docId w15:val="{9370C5C7-8CD8-4797-8734-233EA967E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E078F9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078F9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E078F9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078F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078F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5DA4D-B134-44C4-B8E0-28A6D69A4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4797</Words>
  <Characters>27346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Убушаева Оксана</cp:lastModifiedBy>
  <cp:revision>12</cp:revision>
  <cp:lastPrinted>2023-09-10T13:03:00Z</cp:lastPrinted>
  <dcterms:created xsi:type="dcterms:W3CDTF">2023-09-08T17:57:00Z</dcterms:created>
  <dcterms:modified xsi:type="dcterms:W3CDTF">2023-09-10T13:05:00Z</dcterms:modified>
</cp:coreProperties>
</file>